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A08" w:rsidRDefault="00AA3A08" w:rsidP="00694B6F">
      <w:pPr>
        <w:spacing w:after="0"/>
      </w:pPr>
      <w:r>
        <w:t>Gimnazija „</w:t>
      </w:r>
      <w:proofErr w:type="spellStart"/>
      <w:r>
        <w:t>Fran</w:t>
      </w:r>
      <w:proofErr w:type="spellEnd"/>
      <w:r>
        <w:t xml:space="preserve"> Galović“ Koprivnica</w:t>
      </w:r>
    </w:p>
    <w:p w:rsidR="00AA3A08" w:rsidRDefault="00AA3A08" w:rsidP="00694B6F">
      <w:pPr>
        <w:spacing w:after="0"/>
      </w:pPr>
      <w:r>
        <w:t>Školska godina 2017./2018.</w:t>
      </w:r>
    </w:p>
    <w:p w:rsidR="00AA3A08" w:rsidRPr="00694B6F" w:rsidRDefault="00AA3A08" w:rsidP="00694B6F">
      <w:pPr>
        <w:jc w:val="center"/>
        <w:rPr>
          <w:sz w:val="28"/>
        </w:rPr>
      </w:pPr>
      <w:r w:rsidRPr="00694B6F">
        <w:rPr>
          <w:sz w:val="28"/>
        </w:rPr>
        <w:t>Raspored dopunske nastave</w:t>
      </w:r>
    </w:p>
    <w:tbl>
      <w:tblPr>
        <w:tblStyle w:val="Tamnatablicareetke5-isticanje5"/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474"/>
        <w:gridCol w:w="1046"/>
        <w:gridCol w:w="991"/>
        <w:gridCol w:w="1000"/>
        <w:gridCol w:w="1004"/>
        <w:gridCol w:w="1100"/>
        <w:gridCol w:w="989"/>
        <w:gridCol w:w="994"/>
        <w:gridCol w:w="989"/>
        <w:gridCol w:w="980"/>
        <w:gridCol w:w="988"/>
        <w:gridCol w:w="937"/>
        <w:gridCol w:w="966"/>
      </w:tblGrid>
      <w:tr w:rsidR="007E5980" w:rsidTr="001C24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</w:tcPr>
          <w:p w:rsidR="007E5980" w:rsidRDefault="007E5980" w:rsidP="007E5980"/>
        </w:tc>
        <w:tc>
          <w:tcPr>
            <w:tcW w:w="474" w:type="dxa"/>
          </w:tcPr>
          <w:p w:rsidR="007E5980" w:rsidRDefault="007E5980" w:rsidP="007E59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6" w:type="dxa"/>
          </w:tcPr>
          <w:p w:rsidR="007E5980" w:rsidRDefault="007E5980" w:rsidP="007E59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1.a</w:t>
            </w:r>
          </w:p>
        </w:tc>
        <w:tc>
          <w:tcPr>
            <w:tcW w:w="991" w:type="dxa"/>
            <w:shd w:val="clear" w:color="auto" w:fill="A6A6A6" w:themeFill="background1" w:themeFillShade="A6"/>
          </w:tcPr>
          <w:p w:rsidR="007E5980" w:rsidRDefault="007E5980" w:rsidP="007E59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1.b</w:t>
            </w:r>
          </w:p>
        </w:tc>
        <w:tc>
          <w:tcPr>
            <w:tcW w:w="1000" w:type="dxa"/>
          </w:tcPr>
          <w:p w:rsidR="007E5980" w:rsidRDefault="007E5980" w:rsidP="007E59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1.c</w:t>
            </w:r>
          </w:p>
        </w:tc>
        <w:tc>
          <w:tcPr>
            <w:tcW w:w="1004" w:type="dxa"/>
            <w:shd w:val="clear" w:color="auto" w:fill="A6A6A6" w:themeFill="background1" w:themeFillShade="A6"/>
          </w:tcPr>
          <w:p w:rsidR="007E5980" w:rsidRDefault="007E5980" w:rsidP="007E59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1.e</w:t>
            </w:r>
          </w:p>
        </w:tc>
        <w:tc>
          <w:tcPr>
            <w:tcW w:w="1100" w:type="dxa"/>
          </w:tcPr>
          <w:p w:rsidR="007E5980" w:rsidRDefault="007E5980" w:rsidP="007E59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1.f</w:t>
            </w:r>
          </w:p>
        </w:tc>
        <w:tc>
          <w:tcPr>
            <w:tcW w:w="989" w:type="dxa"/>
            <w:shd w:val="clear" w:color="auto" w:fill="A6A6A6" w:themeFill="background1" w:themeFillShade="A6"/>
          </w:tcPr>
          <w:p w:rsidR="007E5980" w:rsidRDefault="007E5980" w:rsidP="007E59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1.g</w:t>
            </w:r>
          </w:p>
        </w:tc>
        <w:tc>
          <w:tcPr>
            <w:tcW w:w="994" w:type="dxa"/>
          </w:tcPr>
          <w:p w:rsidR="007E5980" w:rsidRDefault="007E5980" w:rsidP="007E59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2.d</w:t>
            </w:r>
          </w:p>
        </w:tc>
        <w:tc>
          <w:tcPr>
            <w:tcW w:w="989" w:type="dxa"/>
            <w:shd w:val="clear" w:color="auto" w:fill="A6A6A6" w:themeFill="background1" w:themeFillShade="A6"/>
          </w:tcPr>
          <w:p w:rsidR="007E5980" w:rsidRDefault="007E5980" w:rsidP="007E59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2.e</w:t>
            </w:r>
          </w:p>
        </w:tc>
        <w:tc>
          <w:tcPr>
            <w:tcW w:w="980" w:type="dxa"/>
          </w:tcPr>
          <w:p w:rsidR="007E5980" w:rsidRDefault="007E5980" w:rsidP="007E59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2.f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7E5980" w:rsidRDefault="007E5980" w:rsidP="007E59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3.a</w:t>
            </w:r>
          </w:p>
        </w:tc>
        <w:tc>
          <w:tcPr>
            <w:tcW w:w="937" w:type="dxa"/>
          </w:tcPr>
          <w:p w:rsidR="007E5980" w:rsidRDefault="007E5980" w:rsidP="007E59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3.d</w:t>
            </w:r>
          </w:p>
        </w:tc>
        <w:tc>
          <w:tcPr>
            <w:tcW w:w="966" w:type="dxa"/>
            <w:shd w:val="clear" w:color="auto" w:fill="A6A6A6" w:themeFill="background1" w:themeFillShade="A6"/>
          </w:tcPr>
          <w:p w:rsidR="007E5980" w:rsidRDefault="007E5980" w:rsidP="007E59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3.e</w:t>
            </w:r>
          </w:p>
        </w:tc>
      </w:tr>
      <w:tr w:rsidR="00611CE6" w:rsidTr="001C2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vMerge w:val="restart"/>
          </w:tcPr>
          <w:p w:rsidR="00611CE6" w:rsidRDefault="00611CE6" w:rsidP="007E5980">
            <w:r>
              <w:t xml:space="preserve">18.6.  ponedjeljak </w:t>
            </w:r>
          </w:p>
        </w:tc>
        <w:tc>
          <w:tcPr>
            <w:tcW w:w="474" w:type="dxa"/>
          </w:tcPr>
          <w:p w:rsidR="00611CE6" w:rsidRDefault="00611CE6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</w:tc>
        <w:tc>
          <w:tcPr>
            <w:tcW w:w="1046" w:type="dxa"/>
          </w:tcPr>
          <w:p w:rsidR="00611CE6" w:rsidRDefault="00611CE6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1" w:type="dxa"/>
            <w:shd w:val="clear" w:color="auto" w:fill="A6A6A6" w:themeFill="background1" w:themeFillShade="A6"/>
          </w:tcPr>
          <w:p w:rsidR="00611CE6" w:rsidRDefault="00611CE6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0" w:type="dxa"/>
          </w:tcPr>
          <w:p w:rsidR="00611CE6" w:rsidRDefault="00611CE6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4" w:type="dxa"/>
            <w:shd w:val="clear" w:color="auto" w:fill="A6A6A6" w:themeFill="background1" w:themeFillShade="A6"/>
          </w:tcPr>
          <w:p w:rsidR="00611CE6" w:rsidRDefault="00611CE6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0" w:type="dxa"/>
          </w:tcPr>
          <w:p w:rsidR="00611CE6" w:rsidRDefault="00611CE6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A6A6A6" w:themeFill="background1" w:themeFillShade="A6"/>
          </w:tcPr>
          <w:p w:rsidR="00611CE6" w:rsidRDefault="00611CE6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4" w:type="dxa"/>
          </w:tcPr>
          <w:p w:rsidR="00611CE6" w:rsidRDefault="00611CE6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A6A6A6" w:themeFill="background1" w:themeFillShade="A6"/>
          </w:tcPr>
          <w:p w:rsidR="00611CE6" w:rsidRDefault="00611CE6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0" w:type="dxa"/>
          </w:tcPr>
          <w:p w:rsidR="00611CE6" w:rsidRDefault="00611CE6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HRV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11CE6" w:rsidRDefault="00611CE6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7" w:type="dxa"/>
          </w:tcPr>
          <w:p w:rsidR="00611CE6" w:rsidRDefault="00611CE6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6" w:type="dxa"/>
            <w:shd w:val="clear" w:color="auto" w:fill="A6A6A6" w:themeFill="background1" w:themeFillShade="A6"/>
          </w:tcPr>
          <w:p w:rsidR="00611CE6" w:rsidRDefault="00611CE6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1CE6" w:rsidTr="001C2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vMerge/>
          </w:tcPr>
          <w:p w:rsidR="00611CE6" w:rsidRDefault="00611CE6" w:rsidP="007E5980"/>
        </w:tc>
        <w:tc>
          <w:tcPr>
            <w:tcW w:w="474" w:type="dxa"/>
          </w:tcPr>
          <w:p w:rsidR="00611CE6" w:rsidRDefault="00611CE6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</w:t>
            </w:r>
          </w:p>
        </w:tc>
        <w:tc>
          <w:tcPr>
            <w:tcW w:w="1046" w:type="dxa"/>
          </w:tcPr>
          <w:p w:rsidR="00611CE6" w:rsidRDefault="00611CE6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1" w:type="dxa"/>
            <w:shd w:val="clear" w:color="auto" w:fill="A6A6A6" w:themeFill="background1" w:themeFillShade="A6"/>
          </w:tcPr>
          <w:p w:rsidR="00611CE6" w:rsidRDefault="00611CE6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dxa"/>
          </w:tcPr>
          <w:p w:rsidR="00611CE6" w:rsidRDefault="00611CE6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4" w:type="dxa"/>
            <w:shd w:val="clear" w:color="auto" w:fill="A6A6A6" w:themeFill="background1" w:themeFillShade="A6"/>
          </w:tcPr>
          <w:p w:rsidR="00611CE6" w:rsidRDefault="00611CE6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0" w:type="dxa"/>
          </w:tcPr>
          <w:p w:rsidR="00611CE6" w:rsidRDefault="00611CE6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A6A6A6" w:themeFill="background1" w:themeFillShade="A6"/>
          </w:tcPr>
          <w:p w:rsidR="00611CE6" w:rsidRDefault="00611CE6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4" w:type="dxa"/>
          </w:tcPr>
          <w:p w:rsidR="00611CE6" w:rsidRDefault="00611CE6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A6A6A6" w:themeFill="background1" w:themeFillShade="A6"/>
          </w:tcPr>
          <w:p w:rsidR="00611CE6" w:rsidRDefault="00611CE6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0" w:type="dxa"/>
          </w:tcPr>
          <w:p w:rsidR="00611CE6" w:rsidRDefault="00611CE6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HRV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11CE6" w:rsidRDefault="00611CE6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937" w:type="dxa"/>
          </w:tcPr>
          <w:p w:rsidR="00611CE6" w:rsidRDefault="00611CE6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6" w:type="dxa"/>
            <w:shd w:val="clear" w:color="auto" w:fill="A6A6A6" w:themeFill="background1" w:themeFillShade="A6"/>
          </w:tcPr>
          <w:p w:rsidR="00611CE6" w:rsidRDefault="00611CE6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</w:t>
            </w:r>
          </w:p>
        </w:tc>
      </w:tr>
      <w:tr w:rsidR="00611CE6" w:rsidTr="001C2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vMerge/>
          </w:tcPr>
          <w:p w:rsidR="00611CE6" w:rsidRDefault="00611CE6" w:rsidP="007E5980"/>
        </w:tc>
        <w:tc>
          <w:tcPr>
            <w:tcW w:w="474" w:type="dxa"/>
          </w:tcPr>
          <w:p w:rsidR="00611CE6" w:rsidRDefault="00611CE6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</w:t>
            </w:r>
          </w:p>
        </w:tc>
        <w:tc>
          <w:tcPr>
            <w:tcW w:w="1046" w:type="dxa"/>
          </w:tcPr>
          <w:p w:rsidR="00611CE6" w:rsidRDefault="00611CE6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BIO</w:t>
            </w:r>
          </w:p>
        </w:tc>
        <w:tc>
          <w:tcPr>
            <w:tcW w:w="991" w:type="dxa"/>
            <w:shd w:val="clear" w:color="auto" w:fill="A6A6A6" w:themeFill="background1" w:themeFillShade="A6"/>
          </w:tcPr>
          <w:p w:rsidR="00611CE6" w:rsidRDefault="00611CE6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0" w:type="dxa"/>
          </w:tcPr>
          <w:p w:rsidR="00611CE6" w:rsidRDefault="00611CE6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4" w:type="dxa"/>
            <w:shd w:val="clear" w:color="auto" w:fill="A6A6A6" w:themeFill="background1" w:themeFillShade="A6"/>
          </w:tcPr>
          <w:p w:rsidR="00611CE6" w:rsidRDefault="00611CE6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0" w:type="dxa"/>
          </w:tcPr>
          <w:p w:rsidR="00611CE6" w:rsidRDefault="00611CE6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A6A6A6" w:themeFill="background1" w:themeFillShade="A6"/>
          </w:tcPr>
          <w:p w:rsidR="00611CE6" w:rsidRDefault="00611CE6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4" w:type="dxa"/>
          </w:tcPr>
          <w:p w:rsidR="00611CE6" w:rsidRDefault="00611CE6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A6A6A6" w:themeFill="background1" w:themeFillShade="A6"/>
          </w:tcPr>
          <w:p w:rsidR="00611CE6" w:rsidRDefault="00611CE6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0" w:type="dxa"/>
          </w:tcPr>
          <w:p w:rsidR="00611CE6" w:rsidRDefault="00611CE6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HRV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11CE6" w:rsidRDefault="00611CE6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937" w:type="dxa"/>
          </w:tcPr>
          <w:p w:rsidR="00611CE6" w:rsidRDefault="00611CE6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6" w:type="dxa"/>
            <w:shd w:val="clear" w:color="auto" w:fill="A6A6A6" w:themeFill="background1" w:themeFillShade="A6"/>
          </w:tcPr>
          <w:p w:rsidR="00611CE6" w:rsidRDefault="00611CE6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</w:t>
            </w:r>
          </w:p>
        </w:tc>
      </w:tr>
      <w:tr w:rsidR="00611CE6" w:rsidTr="001C2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vMerge/>
          </w:tcPr>
          <w:p w:rsidR="00611CE6" w:rsidRDefault="00611CE6" w:rsidP="007E5980"/>
        </w:tc>
        <w:tc>
          <w:tcPr>
            <w:tcW w:w="474" w:type="dxa"/>
          </w:tcPr>
          <w:p w:rsidR="00611CE6" w:rsidRDefault="00611CE6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</w:t>
            </w:r>
          </w:p>
        </w:tc>
        <w:tc>
          <w:tcPr>
            <w:tcW w:w="1046" w:type="dxa"/>
          </w:tcPr>
          <w:p w:rsidR="00611CE6" w:rsidRDefault="00611CE6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BIO</w:t>
            </w:r>
          </w:p>
        </w:tc>
        <w:tc>
          <w:tcPr>
            <w:tcW w:w="991" w:type="dxa"/>
            <w:shd w:val="clear" w:color="auto" w:fill="A6A6A6" w:themeFill="background1" w:themeFillShade="A6"/>
          </w:tcPr>
          <w:p w:rsidR="00611CE6" w:rsidRDefault="00611CE6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dxa"/>
          </w:tcPr>
          <w:p w:rsidR="00611CE6" w:rsidRDefault="00611CE6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4" w:type="dxa"/>
            <w:shd w:val="clear" w:color="auto" w:fill="A6A6A6" w:themeFill="background1" w:themeFillShade="A6"/>
          </w:tcPr>
          <w:p w:rsidR="00611CE6" w:rsidRDefault="00611CE6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0" w:type="dxa"/>
          </w:tcPr>
          <w:p w:rsidR="00611CE6" w:rsidRDefault="00611CE6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A6A6A6" w:themeFill="background1" w:themeFillShade="A6"/>
          </w:tcPr>
          <w:p w:rsidR="00611CE6" w:rsidRDefault="00611CE6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4" w:type="dxa"/>
          </w:tcPr>
          <w:p w:rsidR="00611CE6" w:rsidRDefault="00611CE6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A6A6A6" w:themeFill="background1" w:themeFillShade="A6"/>
          </w:tcPr>
          <w:p w:rsidR="00611CE6" w:rsidRDefault="00611CE6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0" w:type="dxa"/>
          </w:tcPr>
          <w:p w:rsidR="00611CE6" w:rsidRDefault="00611CE6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HRV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11CE6" w:rsidRDefault="00611CE6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7" w:type="dxa"/>
          </w:tcPr>
          <w:p w:rsidR="00611CE6" w:rsidRDefault="00611CE6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6" w:type="dxa"/>
            <w:shd w:val="clear" w:color="auto" w:fill="A6A6A6" w:themeFill="background1" w:themeFillShade="A6"/>
          </w:tcPr>
          <w:p w:rsidR="00611CE6" w:rsidRDefault="00611CE6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1CE6" w:rsidTr="001C2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vMerge/>
          </w:tcPr>
          <w:p w:rsidR="00611CE6" w:rsidRDefault="00611CE6" w:rsidP="00F867AB"/>
        </w:tc>
        <w:tc>
          <w:tcPr>
            <w:tcW w:w="474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</w:t>
            </w:r>
          </w:p>
        </w:tc>
        <w:tc>
          <w:tcPr>
            <w:tcW w:w="1046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1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FIZ</w:t>
            </w:r>
          </w:p>
        </w:tc>
        <w:tc>
          <w:tcPr>
            <w:tcW w:w="1000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HRV</w:t>
            </w:r>
          </w:p>
        </w:tc>
        <w:tc>
          <w:tcPr>
            <w:tcW w:w="1004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HRV</w:t>
            </w:r>
          </w:p>
        </w:tc>
        <w:tc>
          <w:tcPr>
            <w:tcW w:w="1100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</w:t>
            </w:r>
          </w:p>
        </w:tc>
        <w:tc>
          <w:tcPr>
            <w:tcW w:w="989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994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</w:t>
            </w:r>
          </w:p>
        </w:tc>
        <w:tc>
          <w:tcPr>
            <w:tcW w:w="989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FIZ</w:t>
            </w:r>
          </w:p>
        </w:tc>
        <w:tc>
          <w:tcPr>
            <w:tcW w:w="980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FIZ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7" w:type="dxa"/>
          </w:tcPr>
          <w:p w:rsidR="00611CE6" w:rsidRDefault="00E61A3F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KEM</w:t>
            </w:r>
          </w:p>
        </w:tc>
        <w:tc>
          <w:tcPr>
            <w:tcW w:w="966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1CE6" w:rsidTr="001C2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vMerge/>
          </w:tcPr>
          <w:p w:rsidR="00611CE6" w:rsidRDefault="00611CE6" w:rsidP="00F867AB"/>
        </w:tc>
        <w:tc>
          <w:tcPr>
            <w:tcW w:w="474" w:type="dxa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</w:t>
            </w:r>
          </w:p>
        </w:tc>
        <w:tc>
          <w:tcPr>
            <w:tcW w:w="1046" w:type="dxa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1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FIZ</w:t>
            </w:r>
          </w:p>
        </w:tc>
        <w:tc>
          <w:tcPr>
            <w:tcW w:w="1000" w:type="dxa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HRV</w:t>
            </w:r>
          </w:p>
        </w:tc>
        <w:tc>
          <w:tcPr>
            <w:tcW w:w="1004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HRV</w:t>
            </w:r>
          </w:p>
        </w:tc>
        <w:tc>
          <w:tcPr>
            <w:tcW w:w="1100" w:type="dxa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ENG/KEM</w:t>
            </w:r>
          </w:p>
        </w:tc>
        <w:tc>
          <w:tcPr>
            <w:tcW w:w="989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994" w:type="dxa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</w:t>
            </w:r>
          </w:p>
        </w:tc>
        <w:tc>
          <w:tcPr>
            <w:tcW w:w="989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FIZ</w:t>
            </w:r>
          </w:p>
        </w:tc>
        <w:tc>
          <w:tcPr>
            <w:tcW w:w="980" w:type="dxa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FIZ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7" w:type="dxa"/>
          </w:tcPr>
          <w:p w:rsidR="00611CE6" w:rsidRDefault="00E61A3F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KEM</w:t>
            </w:r>
          </w:p>
        </w:tc>
        <w:tc>
          <w:tcPr>
            <w:tcW w:w="966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1CE6" w:rsidTr="001C2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vMerge/>
          </w:tcPr>
          <w:p w:rsidR="00611CE6" w:rsidRDefault="00611CE6" w:rsidP="00F867AB"/>
        </w:tc>
        <w:tc>
          <w:tcPr>
            <w:tcW w:w="474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</w:t>
            </w:r>
          </w:p>
        </w:tc>
        <w:tc>
          <w:tcPr>
            <w:tcW w:w="1046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1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FIZ</w:t>
            </w:r>
          </w:p>
        </w:tc>
        <w:tc>
          <w:tcPr>
            <w:tcW w:w="1000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4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0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ENG/KEM</w:t>
            </w:r>
          </w:p>
        </w:tc>
        <w:tc>
          <w:tcPr>
            <w:tcW w:w="989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994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</w:t>
            </w:r>
          </w:p>
        </w:tc>
        <w:tc>
          <w:tcPr>
            <w:tcW w:w="989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FIZ</w:t>
            </w:r>
          </w:p>
        </w:tc>
        <w:tc>
          <w:tcPr>
            <w:tcW w:w="980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FIZ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7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6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24A5" w:rsidTr="00B66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14"/>
            <w:shd w:val="clear" w:color="auto" w:fill="FFFFFF" w:themeFill="background1"/>
          </w:tcPr>
          <w:p w:rsidR="001C24A5" w:rsidRDefault="001C24A5" w:rsidP="00F867AB"/>
        </w:tc>
      </w:tr>
      <w:tr w:rsidR="00611CE6" w:rsidTr="001C2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vMerge w:val="restart"/>
          </w:tcPr>
          <w:p w:rsidR="00611CE6" w:rsidRDefault="00611CE6" w:rsidP="00F867AB">
            <w:r>
              <w:t xml:space="preserve">19.6.  </w:t>
            </w:r>
          </w:p>
          <w:p w:rsidR="00611CE6" w:rsidRDefault="00611CE6" w:rsidP="00F867AB">
            <w:r>
              <w:t xml:space="preserve">utorak </w:t>
            </w:r>
          </w:p>
        </w:tc>
        <w:tc>
          <w:tcPr>
            <w:tcW w:w="474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</w:tc>
        <w:tc>
          <w:tcPr>
            <w:tcW w:w="1046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1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0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4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0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4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</w:t>
            </w:r>
          </w:p>
        </w:tc>
        <w:tc>
          <w:tcPr>
            <w:tcW w:w="989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0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HRV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7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6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1CE6" w:rsidTr="001C2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vMerge/>
          </w:tcPr>
          <w:p w:rsidR="00611CE6" w:rsidRDefault="00611CE6" w:rsidP="00F867AB"/>
        </w:tc>
        <w:tc>
          <w:tcPr>
            <w:tcW w:w="474" w:type="dxa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</w:t>
            </w:r>
          </w:p>
        </w:tc>
        <w:tc>
          <w:tcPr>
            <w:tcW w:w="1046" w:type="dxa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1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dxa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4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0" w:type="dxa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4" w:type="dxa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</w:t>
            </w:r>
          </w:p>
        </w:tc>
        <w:tc>
          <w:tcPr>
            <w:tcW w:w="989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0" w:type="dxa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HRV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937" w:type="dxa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6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</w:t>
            </w:r>
          </w:p>
        </w:tc>
      </w:tr>
      <w:tr w:rsidR="00611CE6" w:rsidTr="001C2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vMerge/>
          </w:tcPr>
          <w:p w:rsidR="00611CE6" w:rsidRDefault="00611CE6" w:rsidP="00F867AB"/>
        </w:tc>
        <w:tc>
          <w:tcPr>
            <w:tcW w:w="474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</w:t>
            </w:r>
          </w:p>
        </w:tc>
        <w:tc>
          <w:tcPr>
            <w:tcW w:w="1046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1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0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4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0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4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</w:t>
            </w:r>
          </w:p>
        </w:tc>
        <w:tc>
          <w:tcPr>
            <w:tcW w:w="989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0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HRV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937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6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</w:t>
            </w:r>
          </w:p>
        </w:tc>
      </w:tr>
      <w:tr w:rsidR="00611CE6" w:rsidTr="001C2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vMerge/>
          </w:tcPr>
          <w:p w:rsidR="00611CE6" w:rsidRDefault="00611CE6" w:rsidP="00F867AB"/>
        </w:tc>
        <w:tc>
          <w:tcPr>
            <w:tcW w:w="474" w:type="dxa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</w:t>
            </w:r>
          </w:p>
        </w:tc>
        <w:tc>
          <w:tcPr>
            <w:tcW w:w="1046" w:type="dxa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1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dxa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4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0" w:type="dxa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4" w:type="dxa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</w:t>
            </w:r>
          </w:p>
        </w:tc>
        <w:tc>
          <w:tcPr>
            <w:tcW w:w="989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0" w:type="dxa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8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937" w:type="dxa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6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</w:t>
            </w:r>
          </w:p>
        </w:tc>
      </w:tr>
      <w:tr w:rsidR="00611CE6" w:rsidTr="001C2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vMerge/>
          </w:tcPr>
          <w:p w:rsidR="00611CE6" w:rsidRDefault="00611CE6" w:rsidP="00F867AB"/>
        </w:tc>
        <w:tc>
          <w:tcPr>
            <w:tcW w:w="474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</w:t>
            </w:r>
          </w:p>
        </w:tc>
        <w:tc>
          <w:tcPr>
            <w:tcW w:w="1046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1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0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4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0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4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0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8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7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6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1CE6" w:rsidTr="001C2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vMerge/>
          </w:tcPr>
          <w:p w:rsidR="00611CE6" w:rsidRDefault="00611CE6" w:rsidP="00F867AB"/>
        </w:tc>
        <w:tc>
          <w:tcPr>
            <w:tcW w:w="474" w:type="dxa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</w:t>
            </w:r>
          </w:p>
        </w:tc>
        <w:tc>
          <w:tcPr>
            <w:tcW w:w="1046" w:type="dxa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1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FIZ</w:t>
            </w:r>
          </w:p>
        </w:tc>
        <w:tc>
          <w:tcPr>
            <w:tcW w:w="1000" w:type="dxa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4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0" w:type="dxa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KEM</w:t>
            </w:r>
          </w:p>
        </w:tc>
        <w:tc>
          <w:tcPr>
            <w:tcW w:w="989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994" w:type="dxa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FIZ</w:t>
            </w:r>
          </w:p>
        </w:tc>
        <w:tc>
          <w:tcPr>
            <w:tcW w:w="980" w:type="dxa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FIZ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7" w:type="dxa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6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1CE6" w:rsidTr="001C2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vMerge/>
          </w:tcPr>
          <w:p w:rsidR="00611CE6" w:rsidRDefault="00611CE6" w:rsidP="00F867AB"/>
        </w:tc>
        <w:tc>
          <w:tcPr>
            <w:tcW w:w="474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</w:t>
            </w:r>
          </w:p>
        </w:tc>
        <w:tc>
          <w:tcPr>
            <w:tcW w:w="1046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1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FIZ</w:t>
            </w:r>
          </w:p>
        </w:tc>
        <w:tc>
          <w:tcPr>
            <w:tcW w:w="1000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4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0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ENG/KEM</w:t>
            </w:r>
          </w:p>
        </w:tc>
        <w:tc>
          <w:tcPr>
            <w:tcW w:w="989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994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FIZ</w:t>
            </w:r>
          </w:p>
        </w:tc>
        <w:tc>
          <w:tcPr>
            <w:tcW w:w="980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FIZ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7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6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24A5" w:rsidTr="00151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14"/>
            <w:shd w:val="clear" w:color="auto" w:fill="FFFFFF" w:themeFill="background1"/>
          </w:tcPr>
          <w:p w:rsidR="001C24A5" w:rsidRDefault="001C24A5" w:rsidP="001C24A5"/>
        </w:tc>
      </w:tr>
      <w:tr w:rsidR="00611CE6" w:rsidTr="001C2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vMerge w:val="restart"/>
          </w:tcPr>
          <w:p w:rsidR="00611CE6" w:rsidRDefault="00611CE6" w:rsidP="001C24A5">
            <w:r>
              <w:t>20.6.      srijeda</w:t>
            </w:r>
          </w:p>
        </w:tc>
        <w:tc>
          <w:tcPr>
            <w:tcW w:w="474" w:type="dxa"/>
          </w:tcPr>
          <w:p w:rsidR="00611CE6" w:rsidRDefault="00611CE6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</w:tc>
        <w:tc>
          <w:tcPr>
            <w:tcW w:w="1046" w:type="dxa"/>
          </w:tcPr>
          <w:p w:rsidR="00611CE6" w:rsidRDefault="00611CE6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BIO</w:t>
            </w:r>
          </w:p>
        </w:tc>
        <w:tc>
          <w:tcPr>
            <w:tcW w:w="991" w:type="dxa"/>
            <w:shd w:val="clear" w:color="auto" w:fill="A6A6A6" w:themeFill="background1" w:themeFillShade="A6"/>
          </w:tcPr>
          <w:p w:rsidR="00611CE6" w:rsidRDefault="00611CE6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FIZ</w:t>
            </w:r>
          </w:p>
        </w:tc>
        <w:tc>
          <w:tcPr>
            <w:tcW w:w="1000" w:type="dxa"/>
          </w:tcPr>
          <w:p w:rsidR="00611CE6" w:rsidRDefault="00611CE6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HRV</w:t>
            </w:r>
          </w:p>
        </w:tc>
        <w:tc>
          <w:tcPr>
            <w:tcW w:w="1004" w:type="dxa"/>
            <w:shd w:val="clear" w:color="auto" w:fill="A6A6A6" w:themeFill="background1" w:themeFillShade="A6"/>
          </w:tcPr>
          <w:p w:rsidR="00611CE6" w:rsidRDefault="00611CE6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HRV</w:t>
            </w:r>
          </w:p>
        </w:tc>
        <w:tc>
          <w:tcPr>
            <w:tcW w:w="1100" w:type="dxa"/>
          </w:tcPr>
          <w:p w:rsidR="00611CE6" w:rsidRDefault="00611CE6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A6A6A6" w:themeFill="background1" w:themeFillShade="A6"/>
          </w:tcPr>
          <w:p w:rsidR="00611CE6" w:rsidRDefault="00611CE6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994" w:type="dxa"/>
          </w:tcPr>
          <w:p w:rsidR="00611CE6" w:rsidRDefault="00611CE6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A6A6A6" w:themeFill="background1" w:themeFillShade="A6"/>
          </w:tcPr>
          <w:p w:rsidR="00611CE6" w:rsidRDefault="00611CE6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0" w:type="dxa"/>
          </w:tcPr>
          <w:p w:rsidR="00611CE6" w:rsidRDefault="00611CE6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HRV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11CE6" w:rsidRDefault="00611CE6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937" w:type="dxa"/>
          </w:tcPr>
          <w:p w:rsidR="00611CE6" w:rsidRDefault="00611CE6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6" w:type="dxa"/>
            <w:shd w:val="clear" w:color="auto" w:fill="A6A6A6" w:themeFill="background1" w:themeFillShade="A6"/>
          </w:tcPr>
          <w:p w:rsidR="00611CE6" w:rsidRDefault="00611CE6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</w:t>
            </w:r>
          </w:p>
        </w:tc>
      </w:tr>
      <w:tr w:rsidR="00611CE6" w:rsidTr="001C2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vMerge/>
          </w:tcPr>
          <w:p w:rsidR="00611CE6" w:rsidRDefault="00611CE6" w:rsidP="001C24A5"/>
        </w:tc>
        <w:tc>
          <w:tcPr>
            <w:tcW w:w="474" w:type="dxa"/>
          </w:tcPr>
          <w:p w:rsidR="00611CE6" w:rsidRDefault="00611CE6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</w:t>
            </w:r>
          </w:p>
        </w:tc>
        <w:tc>
          <w:tcPr>
            <w:tcW w:w="1046" w:type="dxa"/>
          </w:tcPr>
          <w:p w:rsidR="00611CE6" w:rsidRDefault="00611CE6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BIO</w:t>
            </w:r>
          </w:p>
        </w:tc>
        <w:tc>
          <w:tcPr>
            <w:tcW w:w="991" w:type="dxa"/>
            <w:shd w:val="clear" w:color="auto" w:fill="A6A6A6" w:themeFill="background1" w:themeFillShade="A6"/>
          </w:tcPr>
          <w:p w:rsidR="00611CE6" w:rsidRDefault="00611CE6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FIZ</w:t>
            </w:r>
          </w:p>
        </w:tc>
        <w:tc>
          <w:tcPr>
            <w:tcW w:w="1000" w:type="dxa"/>
          </w:tcPr>
          <w:p w:rsidR="00611CE6" w:rsidRDefault="00611CE6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HRV</w:t>
            </w:r>
          </w:p>
        </w:tc>
        <w:tc>
          <w:tcPr>
            <w:tcW w:w="1004" w:type="dxa"/>
            <w:shd w:val="clear" w:color="auto" w:fill="A6A6A6" w:themeFill="background1" w:themeFillShade="A6"/>
          </w:tcPr>
          <w:p w:rsidR="00611CE6" w:rsidRDefault="00611CE6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HRV</w:t>
            </w:r>
          </w:p>
        </w:tc>
        <w:tc>
          <w:tcPr>
            <w:tcW w:w="1100" w:type="dxa"/>
          </w:tcPr>
          <w:p w:rsidR="00611CE6" w:rsidRDefault="00611CE6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A6A6A6" w:themeFill="background1" w:themeFillShade="A6"/>
          </w:tcPr>
          <w:p w:rsidR="00611CE6" w:rsidRDefault="00611CE6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994" w:type="dxa"/>
          </w:tcPr>
          <w:p w:rsidR="00611CE6" w:rsidRDefault="00611CE6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A6A6A6" w:themeFill="background1" w:themeFillShade="A6"/>
          </w:tcPr>
          <w:p w:rsidR="00611CE6" w:rsidRDefault="00611CE6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0" w:type="dxa"/>
          </w:tcPr>
          <w:p w:rsidR="00611CE6" w:rsidRDefault="00611CE6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HRV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11CE6" w:rsidRDefault="00611CE6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937" w:type="dxa"/>
          </w:tcPr>
          <w:p w:rsidR="00611CE6" w:rsidRDefault="00611CE6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6" w:type="dxa"/>
            <w:shd w:val="clear" w:color="auto" w:fill="A6A6A6" w:themeFill="background1" w:themeFillShade="A6"/>
          </w:tcPr>
          <w:p w:rsidR="00611CE6" w:rsidRDefault="00611CE6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</w:t>
            </w:r>
          </w:p>
        </w:tc>
      </w:tr>
      <w:tr w:rsidR="00611CE6" w:rsidTr="001C2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vMerge/>
          </w:tcPr>
          <w:p w:rsidR="00611CE6" w:rsidRDefault="00611CE6" w:rsidP="001C24A5"/>
        </w:tc>
        <w:tc>
          <w:tcPr>
            <w:tcW w:w="474" w:type="dxa"/>
          </w:tcPr>
          <w:p w:rsidR="00611CE6" w:rsidRDefault="00611CE6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</w:t>
            </w:r>
          </w:p>
        </w:tc>
        <w:tc>
          <w:tcPr>
            <w:tcW w:w="1046" w:type="dxa"/>
          </w:tcPr>
          <w:p w:rsidR="00611CE6" w:rsidRDefault="00611CE6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BIO</w:t>
            </w:r>
          </w:p>
        </w:tc>
        <w:tc>
          <w:tcPr>
            <w:tcW w:w="991" w:type="dxa"/>
            <w:shd w:val="clear" w:color="auto" w:fill="A6A6A6" w:themeFill="background1" w:themeFillShade="A6"/>
          </w:tcPr>
          <w:p w:rsidR="00611CE6" w:rsidRDefault="00611CE6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FIZ</w:t>
            </w:r>
          </w:p>
        </w:tc>
        <w:tc>
          <w:tcPr>
            <w:tcW w:w="1000" w:type="dxa"/>
          </w:tcPr>
          <w:p w:rsidR="00611CE6" w:rsidRDefault="00611CE6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HRV</w:t>
            </w:r>
          </w:p>
        </w:tc>
        <w:tc>
          <w:tcPr>
            <w:tcW w:w="1004" w:type="dxa"/>
            <w:shd w:val="clear" w:color="auto" w:fill="A6A6A6" w:themeFill="background1" w:themeFillShade="A6"/>
          </w:tcPr>
          <w:p w:rsidR="00611CE6" w:rsidRDefault="00611CE6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HRV</w:t>
            </w:r>
          </w:p>
        </w:tc>
        <w:tc>
          <w:tcPr>
            <w:tcW w:w="1100" w:type="dxa"/>
          </w:tcPr>
          <w:p w:rsidR="00611CE6" w:rsidRDefault="00611CE6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A6A6A6" w:themeFill="background1" w:themeFillShade="A6"/>
          </w:tcPr>
          <w:p w:rsidR="00611CE6" w:rsidRDefault="00611CE6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994" w:type="dxa"/>
          </w:tcPr>
          <w:p w:rsidR="00611CE6" w:rsidRDefault="00611CE6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A6A6A6" w:themeFill="background1" w:themeFillShade="A6"/>
          </w:tcPr>
          <w:p w:rsidR="00611CE6" w:rsidRDefault="00611CE6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FIZ</w:t>
            </w:r>
          </w:p>
        </w:tc>
        <w:tc>
          <w:tcPr>
            <w:tcW w:w="980" w:type="dxa"/>
          </w:tcPr>
          <w:p w:rsidR="00611CE6" w:rsidRDefault="00611CE6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FIZ/HRV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11CE6" w:rsidRDefault="00611CE6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937" w:type="dxa"/>
          </w:tcPr>
          <w:p w:rsidR="00611CE6" w:rsidRDefault="00611CE6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6" w:type="dxa"/>
            <w:shd w:val="clear" w:color="auto" w:fill="A6A6A6" w:themeFill="background1" w:themeFillShade="A6"/>
          </w:tcPr>
          <w:p w:rsidR="00611CE6" w:rsidRDefault="00611CE6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</w:t>
            </w:r>
          </w:p>
        </w:tc>
      </w:tr>
      <w:tr w:rsidR="00611CE6" w:rsidTr="001C2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vMerge/>
          </w:tcPr>
          <w:p w:rsidR="00611CE6" w:rsidRDefault="00611CE6" w:rsidP="001C24A5"/>
        </w:tc>
        <w:tc>
          <w:tcPr>
            <w:tcW w:w="474" w:type="dxa"/>
          </w:tcPr>
          <w:p w:rsidR="00611CE6" w:rsidRDefault="00611CE6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</w:t>
            </w:r>
          </w:p>
        </w:tc>
        <w:tc>
          <w:tcPr>
            <w:tcW w:w="1046" w:type="dxa"/>
          </w:tcPr>
          <w:p w:rsidR="00611CE6" w:rsidRDefault="00611CE6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991" w:type="dxa"/>
            <w:shd w:val="clear" w:color="auto" w:fill="A6A6A6" w:themeFill="background1" w:themeFillShade="A6"/>
          </w:tcPr>
          <w:p w:rsidR="00611CE6" w:rsidRDefault="00611CE6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dxa"/>
          </w:tcPr>
          <w:p w:rsidR="00611CE6" w:rsidRDefault="00611CE6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4" w:type="dxa"/>
            <w:shd w:val="clear" w:color="auto" w:fill="A6A6A6" w:themeFill="background1" w:themeFillShade="A6"/>
          </w:tcPr>
          <w:p w:rsidR="00611CE6" w:rsidRDefault="00611CE6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0" w:type="dxa"/>
          </w:tcPr>
          <w:p w:rsidR="00611CE6" w:rsidRDefault="00611CE6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FIZ</w:t>
            </w:r>
          </w:p>
        </w:tc>
        <w:tc>
          <w:tcPr>
            <w:tcW w:w="989" w:type="dxa"/>
            <w:shd w:val="clear" w:color="auto" w:fill="A6A6A6" w:themeFill="background1" w:themeFillShade="A6"/>
          </w:tcPr>
          <w:p w:rsidR="00611CE6" w:rsidRDefault="00611CE6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FIZ</w:t>
            </w:r>
          </w:p>
        </w:tc>
        <w:tc>
          <w:tcPr>
            <w:tcW w:w="994" w:type="dxa"/>
          </w:tcPr>
          <w:p w:rsidR="00611CE6" w:rsidRDefault="00611CE6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A6A6A6" w:themeFill="background1" w:themeFillShade="A6"/>
          </w:tcPr>
          <w:p w:rsidR="00611CE6" w:rsidRDefault="00611CE6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FIZ</w:t>
            </w:r>
          </w:p>
        </w:tc>
        <w:tc>
          <w:tcPr>
            <w:tcW w:w="980" w:type="dxa"/>
          </w:tcPr>
          <w:p w:rsidR="00611CE6" w:rsidRDefault="00611CE6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FIZ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11CE6" w:rsidRDefault="00611CE6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FIZ</w:t>
            </w:r>
          </w:p>
        </w:tc>
        <w:tc>
          <w:tcPr>
            <w:tcW w:w="937" w:type="dxa"/>
          </w:tcPr>
          <w:p w:rsidR="00611CE6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KEM</w:t>
            </w:r>
          </w:p>
        </w:tc>
        <w:tc>
          <w:tcPr>
            <w:tcW w:w="966" w:type="dxa"/>
            <w:shd w:val="clear" w:color="auto" w:fill="A6A6A6" w:themeFill="background1" w:themeFillShade="A6"/>
          </w:tcPr>
          <w:p w:rsidR="00611CE6" w:rsidRDefault="00611CE6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1CE6" w:rsidTr="001C2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vMerge/>
          </w:tcPr>
          <w:p w:rsidR="00611CE6" w:rsidRDefault="00611CE6" w:rsidP="001C24A5"/>
        </w:tc>
        <w:tc>
          <w:tcPr>
            <w:tcW w:w="474" w:type="dxa"/>
          </w:tcPr>
          <w:p w:rsidR="00611CE6" w:rsidRDefault="00611CE6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</w:t>
            </w:r>
          </w:p>
        </w:tc>
        <w:tc>
          <w:tcPr>
            <w:tcW w:w="1046" w:type="dxa"/>
          </w:tcPr>
          <w:p w:rsidR="00611CE6" w:rsidRDefault="00611CE6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991" w:type="dxa"/>
            <w:shd w:val="clear" w:color="auto" w:fill="A6A6A6" w:themeFill="background1" w:themeFillShade="A6"/>
          </w:tcPr>
          <w:p w:rsidR="00611CE6" w:rsidRDefault="00611CE6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0" w:type="dxa"/>
          </w:tcPr>
          <w:p w:rsidR="00611CE6" w:rsidRDefault="00611CE6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4" w:type="dxa"/>
            <w:shd w:val="clear" w:color="auto" w:fill="A6A6A6" w:themeFill="background1" w:themeFillShade="A6"/>
          </w:tcPr>
          <w:p w:rsidR="00611CE6" w:rsidRDefault="00611CE6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0" w:type="dxa"/>
          </w:tcPr>
          <w:p w:rsidR="00611CE6" w:rsidRDefault="00611CE6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FIZ</w:t>
            </w:r>
          </w:p>
        </w:tc>
        <w:tc>
          <w:tcPr>
            <w:tcW w:w="989" w:type="dxa"/>
            <w:shd w:val="clear" w:color="auto" w:fill="A6A6A6" w:themeFill="background1" w:themeFillShade="A6"/>
          </w:tcPr>
          <w:p w:rsidR="00611CE6" w:rsidRDefault="00611CE6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FIZ</w:t>
            </w:r>
          </w:p>
        </w:tc>
        <w:tc>
          <w:tcPr>
            <w:tcW w:w="994" w:type="dxa"/>
          </w:tcPr>
          <w:p w:rsidR="00611CE6" w:rsidRDefault="00611CE6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A6A6A6" w:themeFill="background1" w:themeFillShade="A6"/>
          </w:tcPr>
          <w:p w:rsidR="00611CE6" w:rsidRDefault="00611CE6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FIZ</w:t>
            </w:r>
          </w:p>
        </w:tc>
        <w:tc>
          <w:tcPr>
            <w:tcW w:w="980" w:type="dxa"/>
          </w:tcPr>
          <w:p w:rsidR="00611CE6" w:rsidRDefault="00611CE6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FIZ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11CE6" w:rsidRDefault="00611CE6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FIZ</w:t>
            </w:r>
          </w:p>
        </w:tc>
        <w:tc>
          <w:tcPr>
            <w:tcW w:w="937" w:type="dxa"/>
          </w:tcPr>
          <w:p w:rsidR="00611CE6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KEM</w:t>
            </w:r>
          </w:p>
        </w:tc>
        <w:tc>
          <w:tcPr>
            <w:tcW w:w="966" w:type="dxa"/>
            <w:shd w:val="clear" w:color="auto" w:fill="A6A6A6" w:themeFill="background1" w:themeFillShade="A6"/>
          </w:tcPr>
          <w:p w:rsidR="00611CE6" w:rsidRDefault="00611CE6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1CE6" w:rsidTr="001C2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vMerge/>
          </w:tcPr>
          <w:p w:rsidR="00611CE6" w:rsidRDefault="00611CE6" w:rsidP="001C24A5"/>
        </w:tc>
        <w:tc>
          <w:tcPr>
            <w:tcW w:w="474" w:type="dxa"/>
          </w:tcPr>
          <w:p w:rsidR="00611CE6" w:rsidRDefault="00611CE6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</w:t>
            </w:r>
          </w:p>
        </w:tc>
        <w:tc>
          <w:tcPr>
            <w:tcW w:w="1046" w:type="dxa"/>
          </w:tcPr>
          <w:p w:rsidR="00611CE6" w:rsidRDefault="00611CE6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991" w:type="dxa"/>
            <w:shd w:val="clear" w:color="auto" w:fill="A6A6A6" w:themeFill="background1" w:themeFillShade="A6"/>
          </w:tcPr>
          <w:p w:rsidR="00611CE6" w:rsidRDefault="00611CE6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dxa"/>
          </w:tcPr>
          <w:p w:rsidR="00611CE6" w:rsidRDefault="00611CE6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4" w:type="dxa"/>
            <w:shd w:val="clear" w:color="auto" w:fill="A6A6A6" w:themeFill="background1" w:themeFillShade="A6"/>
          </w:tcPr>
          <w:p w:rsidR="00611CE6" w:rsidRDefault="00611CE6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0" w:type="dxa"/>
          </w:tcPr>
          <w:p w:rsidR="00611CE6" w:rsidRDefault="00611CE6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FIZ</w:t>
            </w:r>
          </w:p>
        </w:tc>
        <w:tc>
          <w:tcPr>
            <w:tcW w:w="989" w:type="dxa"/>
            <w:shd w:val="clear" w:color="auto" w:fill="A6A6A6" w:themeFill="background1" w:themeFillShade="A6"/>
          </w:tcPr>
          <w:p w:rsidR="00611CE6" w:rsidRDefault="00611CE6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FIZ</w:t>
            </w:r>
          </w:p>
        </w:tc>
        <w:tc>
          <w:tcPr>
            <w:tcW w:w="994" w:type="dxa"/>
          </w:tcPr>
          <w:p w:rsidR="00611CE6" w:rsidRDefault="00611CE6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A6A6A6" w:themeFill="background1" w:themeFillShade="A6"/>
          </w:tcPr>
          <w:p w:rsidR="00611CE6" w:rsidRDefault="00611CE6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0" w:type="dxa"/>
          </w:tcPr>
          <w:p w:rsidR="00611CE6" w:rsidRDefault="00611CE6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8" w:type="dxa"/>
            <w:shd w:val="clear" w:color="auto" w:fill="A6A6A6" w:themeFill="background1" w:themeFillShade="A6"/>
          </w:tcPr>
          <w:p w:rsidR="00611CE6" w:rsidRDefault="00611CE6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7" w:type="dxa"/>
          </w:tcPr>
          <w:p w:rsidR="00611CE6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KEM</w:t>
            </w:r>
          </w:p>
        </w:tc>
        <w:tc>
          <w:tcPr>
            <w:tcW w:w="966" w:type="dxa"/>
            <w:shd w:val="clear" w:color="auto" w:fill="A6A6A6" w:themeFill="background1" w:themeFillShade="A6"/>
          </w:tcPr>
          <w:p w:rsidR="00611CE6" w:rsidRDefault="00611CE6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1CE6" w:rsidTr="001C2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vMerge/>
          </w:tcPr>
          <w:p w:rsidR="00611CE6" w:rsidRDefault="00611CE6" w:rsidP="001C24A5"/>
        </w:tc>
        <w:tc>
          <w:tcPr>
            <w:tcW w:w="474" w:type="dxa"/>
          </w:tcPr>
          <w:p w:rsidR="00611CE6" w:rsidRDefault="00611CE6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</w:t>
            </w:r>
          </w:p>
        </w:tc>
        <w:tc>
          <w:tcPr>
            <w:tcW w:w="1046" w:type="dxa"/>
          </w:tcPr>
          <w:p w:rsidR="00611CE6" w:rsidRDefault="00611CE6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1" w:type="dxa"/>
            <w:shd w:val="clear" w:color="auto" w:fill="A6A6A6" w:themeFill="background1" w:themeFillShade="A6"/>
          </w:tcPr>
          <w:p w:rsidR="00611CE6" w:rsidRDefault="00611CE6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0" w:type="dxa"/>
          </w:tcPr>
          <w:p w:rsidR="00611CE6" w:rsidRDefault="00611CE6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4" w:type="dxa"/>
            <w:shd w:val="clear" w:color="auto" w:fill="A6A6A6" w:themeFill="background1" w:themeFillShade="A6"/>
          </w:tcPr>
          <w:p w:rsidR="00611CE6" w:rsidRDefault="00611CE6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0" w:type="dxa"/>
          </w:tcPr>
          <w:p w:rsidR="00611CE6" w:rsidRDefault="00611CE6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A6A6A6" w:themeFill="background1" w:themeFillShade="A6"/>
          </w:tcPr>
          <w:p w:rsidR="00611CE6" w:rsidRDefault="00611CE6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4" w:type="dxa"/>
          </w:tcPr>
          <w:p w:rsidR="00611CE6" w:rsidRDefault="00611CE6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A6A6A6" w:themeFill="background1" w:themeFillShade="A6"/>
          </w:tcPr>
          <w:p w:rsidR="00611CE6" w:rsidRDefault="00611CE6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0" w:type="dxa"/>
          </w:tcPr>
          <w:p w:rsidR="00611CE6" w:rsidRDefault="00611CE6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8" w:type="dxa"/>
            <w:shd w:val="clear" w:color="auto" w:fill="A6A6A6" w:themeFill="background1" w:themeFillShade="A6"/>
          </w:tcPr>
          <w:p w:rsidR="00611CE6" w:rsidRDefault="00611CE6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7" w:type="dxa"/>
          </w:tcPr>
          <w:p w:rsidR="00611CE6" w:rsidRDefault="00611CE6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6" w:type="dxa"/>
            <w:shd w:val="clear" w:color="auto" w:fill="A6A6A6" w:themeFill="background1" w:themeFillShade="A6"/>
          </w:tcPr>
          <w:p w:rsidR="00611CE6" w:rsidRDefault="00611CE6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16ECC" w:rsidRDefault="00E16ECC">
      <w:r>
        <w:rPr>
          <w:b/>
          <w:bCs/>
        </w:rPr>
        <w:br w:type="page"/>
      </w:r>
    </w:p>
    <w:tbl>
      <w:tblPr>
        <w:tblStyle w:val="Tamnatablicareetke5-isticanje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468"/>
        <w:gridCol w:w="1020"/>
        <w:gridCol w:w="961"/>
        <w:gridCol w:w="975"/>
        <w:gridCol w:w="978"/>
        <w:gridCol w:w="1444"/>
        <w:gridCol w:w="967"/>
        <w:gridCol w:w="970"/>
        <w:gridCol w:w="970"/>
        <w:gridCol w:w="953"/>
        <w:gridCol w:w="957"/>
        <w:gridCol w:w="912"/>
        <w:gridCol w:w="937"/>
      </w:tblGrid>
      <w:tr w:rsidR="00611CE6" w:rsidTr="00FF0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gridSpan w:val="3"/>
          </w:tcPr>
          <w:p w:rsidR="00611CE6" w:rsidRDefault="00611CE6" w:rsidP="00E16ECC">
            <w:r>
              <w:lastRenderedPageBreak/>
              <w:t xml:space="preserve">                                      1.a</w:t>
            </w:r>
          </w:p>
        </w:tc>
        <w:tc>
          <w:tcPr>
            <w:tcW w:w="961" w:type="dxa"/>
            <w:shd w:val="clear" w:color="auto" w:fill="A6A6A6" w:themeFill="background1" w:themeFillShade="A6"/>
          </w:tcPr>
          <w:p w:rsidR="00611CE6" w:rsidRDefault="00611CE6" w:rsidP="00E16E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1.b</w:t>
            </w:r>
          </w:p>
        </w:tc>
        <w:tc>
          <w:tcPr>
            <w:tcW w:w="975" w:type="dxa"/>
          </w:tcPr>
          <w:p w:rsidR="00611CE6" w:rsidRDefault="00611CE6" w:rsidP="00E16E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1.c</w:t>
            </w:r>
          </w:p>
        </w:tc>
        <w:tc>
          <w:tcPr>
            <w:tcW w:w="978" w:type="dxa"/>
            <w:shd w:val="clear" w:color="auto" w:fill="A6A6A6" w:themeFill="background1" w:themeFillShade="A6"/>
          </w:tcPr>
          <w:p w:rsidR="00611CE6" w:rsidRDefault="00611CE6" w:rsidP="00E16E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1.e</w:t>
            </w:r>
          </w:p>
        </w:tc>
        <w:tc>
          <w:tcPr>
            <w:tcW w:w="1444" w:type="dxa"/>
          </w:tcPr>
          <w:p w:rsidR="00611CE6" w:rsidRDefault="00611CE6" w:rsidP="00E16E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1.f</w:t>
            </w:r>
          </w:p>
        </w:tc>
        <w:tc>
          <w:tcPr>
            <w:tcW w:w="967" w:type="dxa"/>
            <w:shd w:val="clear" w:color="auto" w:fill="A6A6A6" w:themeFill="background1" w:themeFillShade="A6"/>
          </w:tcPr>
          <w:p w:rsidR="00611CE6" w:rsidRDefault="00611CE6" w:rsidP="00E16E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1.g</w:t>
            </w:r>
          </w:p>
        </w:tc>
        <w:tc>
          <w:tcPr>
            <w:tcW w:w="970" w:type="dxa"/>
          </w:tcPr>
          <w:p w:rsidR="00611CE6" w:rsidRDefault="00611CE6" w:rsidP="00E16E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2.d</w:t>
            </w:r>
          </w:p>
        </w:tc>
        <w:tc>
          <w:tcPr>
            <w:tcW w:w="970" w:type="dxa"/>
            <w:shd w:val="clear" w:color="auto" w:fill="A6A6A6" w:themeFill="background1" w:themeFillShade="A6"/>
          </w:tcPr>
          <w:p w:rsidR="00611CE6" w:rsidRDefault="00611CE6" w:rsidP="00E16E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2.e</w:t>
            </w:r>
          </w:p>
        </w:tc>
        <w:tc>
          <w:tcPr>
            <w:tcW w:w="953" w:type="dxa"/>
          </w:tcPr>
          <w:p w:rsidR="00611CE6" w:rsidRDefault="00611CE6" w:rsidP="00E16E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2.f</w:t>
            </w:r>
          </w:p>
        </w:tc>
        <w:tc>
          <w:tcPr>
            <w:tcW w:w="957" w:type="dxa"/>
            <w:shd w:val="clear" w:color="auto" w:fill="A6A6A6" w:themeFill="background1" w:themeFillShade="A6"/>
          </w:tcPr>
          <w:p w:rsidR="00611CE6" w:rsidRDefault="00611CE6" w:rsidP="00E16E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3.a</w:t>
            </w:r>
          </w:p>
        </w:tc>
        <w:tc>
          <w:tcPr>
            <w:tcW w:w="912" w:type="dxa"/>
          </w:tcPr>
          <w:p w:rsidR="00611CE6" w:rsidRDefault="00611CE6" w:rsidP="00E16E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3.d</w:t>
            </w:r>
          </w:p>
        </w:tc>
        <w:tc>
          <w:tcPr>
            <w:tcW w:w="937" w:type="dxa"/>
            <w:shd w:val="clear" w:color="auto" w:fill="A6A6A6" w:themeFill="background1" w:themeFillShade="A6"/>
          </w:tcPr>
          <w:p w:rsidR="00611CE6" w:rsidRDefault="00611CE6" w:rsidP="00E16E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3.e</w:t>
            </w:r>
          </w:p>
        </w:tc>
      </w:tr>
      <w:tr w:rsidR="00611CE6" w:rsidTr="00611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vMerge w:val="restart"/>
          </w:tcPr>
          <w:p w:rsidR="00611CE6" w:rsidRDefault="00611CE6" w:rsidP="007E5980">
            <w:r>
              <w:t>21.6.         četvrtak</w:t>
            </w:r>
          </w:p>
        </w:tc>
        <w:tc>
          <w:tcPr>
            <w:tcW w:w="468" w:type="dxa"/>
          </w:tcPr>
          <w:p w:rsidR="00611CE6" w:rsidRDefault="00611CE6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</w:tc>
        <w:tc>
          <w:tcPr>
            <w:tcW w:w="1020" w:type="dxa"/>
          </w:tcPr>
          <w:p w:rsidR="00611CE6" w:rsidRDefault="00611CE6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1" w:type="dxa"/>
            <w:shd w:val="clear" w:color="auto" w:fill="A6A6A6" w:themeFill="background1" w:themeFillShade="A6"/>
          </w:tcPr>
          <w:p w:rsidR="00611CE6" w:rsidRDefault="00611CE6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:rsidR="00611CE6" w:rsidRDefault="00611CE6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HRV</w:t>
            </w:r>
          </w:p>
        </w:tc>
        <w:tc>
          <w:tcPr>
            <w:tcW w:w="978" w:type="dxa"/>
            <w:shd w:val="clear" w:color="auto" w:fill="A6A6A6" w:themeFill="background1" w:themeFillShade="A6"/>
          </w:tcPr>
          <w:p w:rsidR="00611CE6" w:rsidRDefault="00611CE6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HRV</w:t>
            </w:r>
          </w:p>
        </w:tc>
        <w:tc>
          <w:tcPr>
            <w:tcW w:w="1444" w:type="dxa"/>
          </w:tcPr>
          <w:p w:rsidR="00611CE6" w:rsidRDefault="00611CE6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7" w:type="dxa"/>
            <w:shd w:val="clear" w:color="auto" w:fill="A6A6A6" w:themeFill="background1" w:themeFillShade="A6"/>
          </w:tcPr>
          <w:p w:rsidR="00611CE6" w:rsidRDefault="00611CE6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0" w:type="dxa"/>
          </w:tcPr>
          <w:p w:rsidR="00611CE6" w:rsidRDefault="00611CE6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0" w:type="dxa"/>
            <w:shd w:val="clear" w:color="auto" w:fill="A6A6A6" w:themeFill="background1" w:themeFillShade="A6"/>
          </w:tcPr>
          <w:p w:rsidR="00611CE6" w:rsidRDefault="00611CE6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3" w:type="dxa"/>
          </w:tcPr>
          <w:p w:rsidR="00611CE6" w:rsidRDefault="00611CE6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7" w:type="dxa"/>
            <w:shd w:val="clear" w:color="auto" w:fill="A6A6A6" w:themeFill="background1" w:themeFillShade="A6"/>
          </w:tcPr>
          <w:p w:rsidR="00611CE6" w:rsidRDefault="00611CE6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611CE6" w:rsidRDefault="00611CE6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:rsidR="00611CE6" w:rsidRDefault="00611CE6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1CE6" w:rsidTr="00611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vMerge/>
          </w:tcPr>
          <w:p w:rsidR="00611CE6" w:rsidRDefault="00611CE6" w:rsidP="007E5980"/>
        </w:tc>
        <w:tc>
          <w:tcPr>
            <w:tcW w:w="468" w:type="dxa"/>
          </w:tcPr>
          <w:p w:rsidR="00611CE6" w:rsidRDefault="00611CE6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</w:t>
            </w:r>
          </w:p>
        </w:tc>
        <w:tc>
          <w:tcPr>
            <w:tcW w:w="1020" w:type="dxa"/>
          </w:tcPr>
          <w:p w:rsidR="00611CE6" w:rsidRDefault="00611CE6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1" w:type="dxa"/>
            <w:shd w:val="clear" w:color="auto" w:fill="A6A6A6" w:themeFill="background1" w:themeFillShade="A6"/>
          </w:tcPr>
          <w:p w:rsidR="00611CE6" w:rsidRDefault="00611CE6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:rsidR="00611CE6" w:rsidRDefault="00611CE6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HRV</w:t>
            </w:r>
          </w:p>
        </w:tc>
        <w:tc>
          <w:tcPr>
            <w:tcW w:w="978" w:type="dxa"/>
            <w:shd w:val="clear" w:color="auto" w:fill="A6A6A6" w:themeFill="background1" w:themeFillShade="A6"/>
          </w:tcPr>
          <w:p w:rsidR="00611CE6" w:rsidRDefault="00611CE6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HRV</w:t>
            </w:r>
          </w:p>
        </w:tc>
        <w:tc>
          <w:tcPr>
            <w:tcW w:w="1444" w:type="dxa"/>
          </w:tcPr>
          <w:p w:rsidR="00611CE6" w:rsidRDefault="00611CE6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7" w:type="dxa"/>
            <w:shd w:val="clear" w:color="auto" w:fill="A6A6A6" w:themeFill="background1" w:themeFillShade="A6"/>
          </w:tcPr>
          <w:p w:rsidR="00611CE6" w:rsidRDefault="00611CE6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0" w:type="dxa"/>
          </w:tcPr>
          <w:p w:rsidR="00611CE6" w:rsidRDefault="00611CE6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0" w:type="dxa"/>
            <w:shd w:val="clear" w:color="auto" w:fill="A6A6A6" w:themeFill="background1" w:themeFillShade="A6"/>
          </w:tcPr>
          <w:p w:rsidR="00611CE6" w:rsidRDefault="00611CE6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3" w:type="dxa"/>
          </w:tcPr>
          <w:p w:rsidR="00611CE6" w:rsidRDefault="00611CE6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7" w:type="dxa"/>
            <w:shd w:val="clear" w:color="auto" w:fill="A6A6A6" w:themeFill="background1" w:themeFillShade="A6"/>
          </w:tcPr>
          <w:p w:rsidR="00611CE6" w:rsidRDefault="00611CE6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611CE6" w:rsidRDefault="00611CE6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:rsidR="00611CE6" w:rsidRDefault="00611CE6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1CE6" w:rsidTr="00611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vMerge/>
          </w:tcPr>
          <w:p w:rsidR="00611CE6" w:rsidRDefault="00611CE6" w:rsidP="007E5980"/>
        </w:tc>
        <w:tc>
          <w:tcPr>
            <w:tcW w:w="468" w:type="dxa"/>
          </w:tcPr>
          <w:p w:rsidR="00611CE6" w:rsidRDefault="00611CE6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</w:t>
            </w:r>
          </w:p>
        </w:tc>
        <w:tc>
          <w:tcPr>
            <w:tcW w:w="1020" w:type="dxa"/>
          </w:tcPr>
          <w:p w:rsidR="00611CE6" w:rsidRDefault="00611CE6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1" w:type="dxa"/>
            <w:shd w:val="clear" w:color="auto" w:fill="A6A6A6" w:themeFill="background1" w:themeFillShade="A6"/>
          </w:tcPr>
          <w:p w:rsidR="00611CE6" w:rsidRDefault="00611CE6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:rsidR="00611CE6" w:rsidRDefault="00611CE6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HRV</w:t>
            </w:r>
          </w:p>
        </w:tc>
        <w:tc>
          <w:tcPr>
            <w:tcW w:w="978" w:type="dxa"/>
            <w:shd w:val="clear" w:color="auto" w:fill="A6A6A6" w:themeFill="background1" w:themeFillShade="A6"/>
          </w:tcPr>
          <w:p w:rsidR="00611CE6" w:rsidRDefault="00611CE6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HRV</w:t>
            </w:r>
          </w:p>
        </w:tc>
        <w:tc>
          <w:tcPr>
            <w:tcW w:w="1444" w:type="dxa"/>
          </w:tcPr>
          <w:p w:rsidR="00611CE6" w:rsidRDefault="00611CE6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7" w:type="dxa"/>
            <w:shd w:val="clear" w:color="auto" w:fill="A6A6A6" w:themeFill="background1" w:themeFillShade="A6"/>
          </w:tcPr>
          <w:p w:rsidR="00611CE6" w:rsidRDefault="00611CE6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0" w:type="dxa"/>
          </w:tcPr>
          <w:p w:rsidR="00611CE6" w:rsidRDefault="00611CE6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0" w:type="dxa"/>
            <w:shd w:val="clear" w:color="auto" w:fill="A6A6A6" w:themeFill="background1" w:themeFillShade="A6"/>
          </w:tcPr>
          <w:p w:rsidR="00611CE6" w:rsidRDefault="00611CE6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3" w:type="dxa"/>
          </w:tcPr>
          <w:p w:rsidR="00611CE6" w:rsidRDefault="00611CE6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7" w:type="dxa"/>
            <w:shd w:val="clear" w:color="auto" w:fill="A6A6A6" w:themeFill="background1" w:themeFillShade="A6"/>
          </w:tcPr>
          <w:p w:rsidR="00611CE6" w:rsidRDefault="00611CE6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611CE6" w:rsidRDefault="00611CE6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:rsidR="00611CE6" w:rsidRDefault="00611CE6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1CE6" w:rsidTr="00611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vMerge/>
          </w:tcPr>
          <w:p w:rsidR="00611CE6" w:rsidRDefault="00611CE6" w:rsidP="007E5980"/>
        </w:tc>
        <w:tc>
          <w:tcPr>
            <w:tcW w:w="468" w:type="dxa"/>
          </w:tcPr>
          <w:p w:rsidR="00611CE6" w:rsidRDefault="00611CE6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</w:t>
            </w:r>
          </w:p>
        </w:tc>
        <w:tc>
          <w:tcPr>
            <w:tcW w:w="1020" w:type="dxa"/>
          </w:tcPr>
          <w:p w:rsidR="00611CE6" w:rsidRDefault="00611CE6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1" w:type="dxa"/>
            <w:shd w:val="clear" w:color="auto" w:fill="A6A6A6" w:themeFill="background1" w:themeFillShade="A6"/>
          </w:tcPr>
          <w:p w:rsidR="00611CE6" w:rsidRDefault="00611CE6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:rsidR="00611CE6" w:rsidRDefault="00611CE6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8" w:type="dxa"/>
            <w:shd w:val="clear" w:color="auto" w:fill="A6A6A6" w:themeFill="background1" w:themeFillShade="A6"/>
          </w:tcPr>
          <w:p w:rsidR="00611CE6" w:rsidRDefault="00611CE6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4" w:type="dxa"/>
          </w:tcPr>
          <w:p w:rsidR="00611CE6" w:rsidRDefault="00611CE6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7" w:type="dxa"/>
            <w:shd w:val="clear" w:color="auto" w:fill="A6A6A6" w:themeFill="background1" w:themeFillShade="A6"/>
          </w:tcPr>
          <w:p w:rsidR="00611CE6" w:rsidRDefault="00611CE6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0" w:type="dxa"/>
          </w:tcPr>
          <w:p w:rsidR="00611CE6" w:rsidRDefault="00611CE6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0" w:type="dxa"/>
            <w:shd w:val="clear" w:color="auto" w:fill="A6A6A6" w:themeFill="background1" w:themeFillShade="A6"/>
          </w:tcPr>
          <w:p w:rsidR="00611CE6" w:rsidRDefault="00611CE6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3" w:type="dxa"/>
          </w:tcPr>
          <w:p w:rsidR="00611CE6" w:rsidRDefault="00611CE6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7" w:type="dxa"/>
            <w:shd w:val="clear" w:color="auto" w:fill="A6A6A6" w:themeFill="background1" w:themeFillShade="A6"/>
          </w:tcPr>
          <w:p w:rsidR="00611CE6" w:rsidRDefault="00611CE6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912" w:type="dxa"/>
          </w:tcPr>
          <w:p w:rsidR="00611CE6" w:rsidRDefault="00611CE6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:rsidR="00611CE6" w:rsidRDefault="00611CE6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</w:t>
            </w:r>
          </w:p>
        </w:tc>
      </w:tr>
      <w:tr w:rsidR="00611CE6" w:rsidTr="00611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vMerge/>
          </w:tcPr>
          <w:p w:rsidR="00611CE6" w:rsidRDefault="00611CE6" w:rsidP="007E5980"/>
        </w:tc>
        <w:tc>
          <w:tcPr>
            <w:tcW w:w="468" w:type="dxa"/>
          </w:tcPr>
          <w:p w:rsidR="00611CE6" w:rsidRDefault="00611CE6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</w:t>
            </w:r>
          </w:p>
        </w:tc>
        <w:tc>
          <w:tcPr>
            <w:tcW w:w="1020" w:type="dxa"/>
          </w:tcPr>
          <w:p w:rsidR="00611CE6" w:rsidRDefault="00611CE6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1" w:type="dxa"/>
            <w:shd w:val="clear" w:color="auto" w:fill="A6A6A6" w:themeFill="background1" w:themeFillShade="A6"/>
          </w:tcPr>
          <w:p w:rsidR="00611CE6" w:rsidRDefault="00611CE6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:rsidR="00611CE6" w:rsidRDefault="00611CE6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8" w:type="dxa"/>
            <w:shd w:val="clear" w:color="auto" w:fill="A6A6A6" w:themeFill="background1" w:themeFillShade="A6"/>
          </w:tcPr>
          <w:p w:rsidR="00611CE6" w:rsidRDefault="00611CE6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4" w:type="dxa"/>
          </w:tcPr>
          <w:p w:rsidR="00611CE6" w:rsidRDefault="00611CE6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7" w:type="dxa"/>
            <w:shd w:val="clear" w:color="auto" w:fill="A6A6A6" w:themeFill="background1" w:themeFillShade="A6"/>
          </w:tcPr>
          <w:p w:rsidR="00611CE6" w:rsidRDefault="00611CE6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0" w:type="dxa"/>
          </w:tcPr>
          <w:p w:rsidR="00611CE6" w:rsidRDefault="00611CE6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0" w:type="dxa"/>
            <w:shd w:val="clear" w:color="auto" w:fill="A6A6A6" w:themeFill="background1" w:themeFillShade="A6"/>
          </w:tcPr>
          <w:p w:rsidR="00611CE6" w:rsidRDefault="00611CE6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3" w:type="dxa"/>
          </w:tcPr>
          <w:p w:rsidR="00611CE6" w:rsidRDefault="00611CE6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7" w:type="dxa"/>
            <w:shd w:val="clear" w:color="auto" w:fill="A6A6A6" w:themeFill="background1" w:themeFillShade="A6"/>
          </w:tcPr>
          <w:p w:rsidR="00611CE6" w:rsidRDefault="00611CE6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912" w:type="dxa"/>
          </w:tcPr>
          <w:p w:rsidR="00611CE6" w:rsidRDefault="00611CE6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:rsidR="00611CE6" w:rsidRDefault="00611CE6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</w:t>
            </w:r>
          </w:p>
        </w:tc>
      </w:tr>
      <w:tr w:rsidR="00611CE6" w:rsidTr="00611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vMerge/>
          </w:tcPr>
          <w:p w:rsidR="00611CE6" w:rsidRDefault="00611CE6" w:rsidP="00F867AB"/>
        </w:tc>
        <w:tc>
          <w:tcPr>
            <w:tcW w:w="468" w:type="dxa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</w:t>
            </w:r>
          </w:p>
        </w:tc>
        <w:tc>
          <w:tcPr>
            <w:tcW w:w="1020" w:type="dxa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1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8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4" w:type="dxa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KEM</w:t>
            </w:r>
          </w:p>
        </w:tc>
        <w:tc>
          <w:tcPr>
            <w:tcW w:w="967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970" w:type="dxa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0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3" w:type="dxa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7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FIZ</w:t>
            </w:r>
          </w:p>
        </w:tc>
        <w:tc>
          <w:tcPr>
            <w:tcW w:w="912" w:type="dxa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1CE6" w:rsidTr="00611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vMerge/>
          </w:tcPr>
          <w:p w:rsidR="00611CE6" w:rsidRDefault="00611CE6" w:rsidP="00F867AB"/>
        </w:tc>
        <w:tc>
          <w:tcPr>
            <w:tcW w:w="468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</w:t>
            </w:r>
          </w:p>
        </w:tc>
        <w:tc>
          <w:tcPr>
            <w:tcW w:w="1020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1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8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4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KEM</w:t>
            </w:r>
          </w:p>
        </w:tc>
        <w:tc>
          <w:tcPr>
            <w:tcW w:w="967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970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0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3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7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FIZ</w:t>
            </w:r>
          </w:p>
        </w:tc>
        <w:tc>
          <w:tcPr>
            <w:tcW w:w="912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24A5" w:rsidTr="00611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14"/>
            <w:tcBorders>
              <w:left w:val="none" w:sz="0" w:space="0" w:color="auto"/>
            </w:tcBorders>
            <w:shd w:val="clear" w:color="auto" w:fill="FFFFFF" w:themeFill="background1"/>
          </w:tcPr>
          <w:p w:rsidR="001C24A5" w:rsidRDefault="001C24A5" w:rsidP="00F867AB"/>
        </w:tc>
      </w:tr>
      <w:tr w:rsidR="00611CE6" w:rsidTr="00611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vMerge w:val="restart"/>
          </w:tcPr>
          <w:p w:rsidR="00611CE6" w:rsidRDefault="00611CE6" w:rsidP="00F867AB">
            <w:r>
              <w:t xml:space="preserve">26.6.       </w:t>
            </w:r>
            <w:r w:rsidR="00E61A3F">
              <w:t>utorak</w:t>
            </w:r>
          </w:p>
        </w:tc>
        <w:tc>
          <w:tcPr>
            <w:tcW w:w="468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</w:tc>
        <w:tc>
          <w:tcPr>
            <w:tcW w:w="1020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961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FIZ</w:t>
            </w:r>
          </w:p>
        </w:tc>
        <w:tc>
          <w:tcPr>
            <w:tcW w:w="975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8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4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FIZ</w:t>
            </w:r>
          </w:p>
        </w:tc>
        <w:tc>
          <w:tcPr>
            <w:tcW w:w="967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FIZ</w:t>
            </w:r>
          </w:p>
        </w:tc>
        <w:tc>
          <w:tcPr>
            <w:tcW w:w="970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0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FIZ</w:t>
            </w:r>
          </w:p>
        </w:tc>
        <w:tc>
          <w:tcPr>
            <w:tcW w:w="953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FIZ</w:t>
            </w:r>
          </w:p>
        </w:tc>
        <w:tc>
          <w:tcPr>
            <w:tcW w:w="957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611CE6" w:rsidRDefault="00E61A3F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KEM</w:t>
            </w:r>
          </w:p>
        </w:tc>
        <w:tc>
          <w:tcPr>
            <w:tcW w:w="937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1CE6" w:rsidTr="00611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vMerge/>
          </w:tcPr>
          <w:p w:rsidR="00611CE6" w:rsidRDefault="00611CE6" w:rsidP="00F867AB"/>
        </w:tc>
        <w:tc>
          <w:tcPr>
            <w:tcW w:w="468" w:type="dxa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</w:t>
            </w:r>
          </w:p>
        </w:tc>
        <w:tc>
          <w:tcPr>
            <w:tcW w:w="1020" w:type="dxa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961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FIZ</w:t>
            </w:r>
          </w:p>
        </w:tc>
        <w:tc>
          <w:tcPr>
            <w:tcW w:w="975" w:type="dxa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8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4" w:type="dxa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ENG/FIZ</w:t>
            </w:r>
          </w:p>
        </w:tc>
        <w:tc>
          <w:tcPr>
            <w:tcW w:w="967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FIZ</w:t>
            </w:r>
          </w:p>
        </w:tc>
        <w:tc>
          <w:tcPr>
            <w:tcW w:w="970" w:type="dxa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0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FIZ</w:t>
            </w:r>
          </w:p>
        </w:tc>
        <w:tc>
          <w:tcPr>
            <w:tcW w:w="953" w:type="dxa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FIZ</w:t>
            </w:r>
          </w:p>
        </w:tc>
        <w:tc>
          <w:tcPr>
            <w:tcW w:w="957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611CE6" w:rsidRDefault="00E61A3F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KEM</w:t>
            </w:r>
          </w:p>
        </w:tc>
        <w:tc>
          <w:tcPr>
            <w:tcW w:w="937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1CE6" w:rsidTr="00611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vMerge/>
          </w:tcPr>
          <w:p w:rsidR="00611CE6" w:rsidRDefault="00611CE6" w:rsidP="00F867AB"/>
        </w:tc>
        <w:tc>
          <w:tcPr>
            <w:tcW w:w="468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</w:t>
            </w:r>
          </w:p>
        </w:tc>
        <w:tc>
          <w:tcPr>
            <w:tcW w:w="1020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1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8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4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ENG/FIZ</w:t>
            </w:r>
          </w:p>
        </w:tc>
        <w:tc>
          <w:tcPr>
            <w:tcW w:w="967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FIZ</w:t>
            </w:r>
          </w:p>
        </w:tc>
        <w:tc>
          <w:tcPr>
            <w:tcW w:w="970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0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953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957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FIZ</w:t>
            </w:r>
          </w:p>
        </w:tc>
        <w:tc>
          <w:tcPr>
            <w:tcW w:w="912" w:type="dxa"/>
          </w:tcPr>
          <w:p w:rsidR="00611CE6" w:rsidRDefault="00E61A3F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KEM</w:t>
            </w:r>
          </w:p>
        </w:tc>
        <w:tc>
          <w:tcPr>
            <w:tcW w:w="937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1CE6" w:rsidTr="00611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vMerge/>
          </w:tcPr>
          <w:p w:rsidR="00611CE6" w:rsidRDefault="00611CE6" w:rsidP="00F867AB"/>
        </w:tc>
        <w:tc>
          <w:tcPr>
            <w:tcW w:w="468" w:type="dxa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</w:t>
            </w:r>
          </w:p>
        </w:tc>
        <w:tc>
          <w:tcPr>
            <w:tcW w:w="1020" w:type="dxa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BIO</w:t>
            </w:r>
          </w:p>
        </w:tc>
        <w:tc>
          <w:tcPr>
            <w:tcW w:w="961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8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4" w:type="dxa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</w:t>
            </w:r>
          </w:p>
        </w:tc>
        <w:tc>
          <w:tcPr>
            <w:tcW w:w="967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0" w:type="dxa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</w:t>
            </w:r>
          </w:p>
        </w:tc>
        <w:tc>
          <w:tcPr>
            <w:tcW w:w="970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953" w:type="dxa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957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FIZ</w:t>
            </w:r>
          </w:p>
        </w:tc>
        <w:tc>
          <w:tcPr>
            <w:tcW w:w="912" w:type="dxa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1CE6" w:rsidTr="00611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vMerge/>
          </w:tcPr>
          <w:p w:rsidR="00611CE6" w:rsidRDefault="00611CE6" w:rsidP="00F867AB"/>
        </w:tc>
        <w:tc>
          <w:tcPr>
            <w:tcW w:w="468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</w:t>
            </w:r>
          </w:p>
        </w:tc>
        <w:tc>
          <w:tcPr>
            <w:tcW w:w="1020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BIO</w:t>
            </w:r>
          </w:p>
        </w:tc>
        <w:tc>
          <w:tcPr>
            <w:tcW w:w="961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8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4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7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0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</w:t>
            </w:r>
          </w:p>
        </w:tc>
        <w:tc>
          <w:tcPr>
            <w:tcW w:w="970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3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7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FIZ</w:t>
            </w:r>
          </w:p>
        </w:tc>
        <w:tc>
          <w:tcPr>
            <w:tcW w:w="912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1CE6" w:rsidTr="00611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vMerge/>
          </w:tcPr>
          <w:p w:rsidR="00611CE6" w:rsidRDefault="00611CE6" w:rsidP="00F867AB"/>
        </w:tc>
        <w:tc>
          <w:tcPr>
            <w:tcW w:w="468" w:type="dxa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</w:t>
            </w:r>
          </w:p>
        </w:tc>
        <w:tc>
          <w:tcPr>
            <w:tcW w:w="1020" w:type="dxa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BIO</w:t>
            </w:r>
          </w:p>
        </w:tc>
        <w:tc>
          <w:tcPr>
            <w:tcW w:w="961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8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4" w:type="dxa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7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0" w:type="dxa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</w:t>
            </w:r>
          </w:p>
        </w:tc>
        <w:tc>
          <w:tcPr>
            <w:tcW w:w="970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3" w:type="dxa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7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1CE6" w:rsidTr="00611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vMerge/>
          </w:tcPr>
          <w:p w:rsidR="00611CE6" w:rsidRDefault="00611CE6" w:rsidP="00F867AB"/>
        </w:tc>
        <w:tc>
          <w:tcPr>
            <w:tcW w:w="468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</w:t>
            </w:r>
          </w:p>
        </w:tc>
        <w:tc>
          <w:tcPr>
            <w:tcW w:w="1020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1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8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4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7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0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0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3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7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:rsidR="00611CE6" w:rsidRDefault="00611CE6" w:rsidP="00F86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24A5" w:rsidTr="00611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14"/>
            <w:tcBorders>
              <w:left w:val="none" w:sz="0" w:space="0" w:color="auto"/>
            </w:tcBorders>
            <w:shd w:val="clear" w:color="auto" w:fill="FFFFFF" w:themeFill="background1"/>
          </w:tcPr>
          <w:p w:rsidR="001C24A5" w:rsidRDefault="001C24A5" w:rsidP="001C24A5"/>
        </w:tc>
      </w:tr>
      <w:tr w:rsidR="00E61A3F" w:rsidTr="00611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vMerge w:val="restart"/>
          </w:tcPr>
          <w:p w:rsidR="00E61A3F" w:rsidRDefault="00E61A3F" w:rsidP="001C24A5">
            <w:r>
              <w:t>27.6.         srijeda</w:t>
            </w:r>
          </w:p>
        </w:tc>
        <w:tc>
          <w:tcPr>
            <w:tcW w:w="468" w:type="dxa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</w:tc>
        <w:tc>
          <w:tcPr>
            <w:tcW w:w="1020" w:type="dxa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1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8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4" w:type="dxa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7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0" w:type="dxa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0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953" w:type="dxa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957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1A3F" w:rsidTr="00611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vMerge/>
          </w:tcPr>
          <w:p w:rsidR="00E61A3F" w:rsidRDefault="00E61A3F" w:rsidP="001C24A5"/>
        </w:tc>
        <w:tc>
          <w:tcPr>
            <w:tcW w:w="468" w:type="dxa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</w:t>
            </w:r>
          </w:p>
        </w:tc>
        <w:tc>
          <w:tcPr>
            <w:tcW w:w="1020" w:type="dxa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1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8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4" w:type="dxa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7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0" w:type="dxa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0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953" w:type="dxa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957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1A3F" w:rsidTr="00611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vMerge/>
          </w:tcPr>
          <w:p w:rsidR="00E61A3F" w:rsidRDefault="00E61A3F" w:rsidP="001C24A5"/>
        </w:tc>
        <w:tc>
          <w:tcPr>
            <w:tcW w:w="468" w:type="dxa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</w:t>
            </w:r>
          </w:p>
        </w:tc>
        <w:tc>
          <w:tcPr>
            <w:tcW w:w="1020" w:type="dxa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1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8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4" w:type="dxa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7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0" w:type="dxa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0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953" w:type="dxa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957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1A3F" w:rsidTr="00611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vMerge/>
          </w:tcPr>
          <w:p w:rsidR="00E61A3F" w:rsidRDefault="00E61A3F" w:rsidP="001C24A5"/>
        </w:tc>
        <w:tc>
          <w:tcPr>
            <w:tcW w:w="468" w:type="dxa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</w:t>
            </w:r>
          </w:p>
        </w:tc>
        <w:tc>
          <w:tcPr>
            <w:tcW w:w="1020" w:type="dxa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1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8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4" w:type="dxa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7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0" w:type="dxa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0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3" w:type="dxa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7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1A3F" w:rsidTr="00611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vMerge/>
          </w:tcPr>
          <w:p w:rsidR="00E61A3F" w:rsidRDefault="00E61A3F" w:rsidP="001C24A5"/>
        </w:tc>
        <w:tc>
          <w:tcPr>
            <w:tcW w:w="468" w:type="dxa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</w:t>
            </w:r>
          </w:p>
        </w:tc>
        <w:tc>
          <w:tcPr>
            <w:tcW w:w="1020" w:type="dxa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1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8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4" w:type="dxa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7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0" w:type="dxa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0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3" w:type="dxa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7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1A3F" w:rsidTr="00611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vMerge/>
          </w:tcPr>
          <w:p w:rsidR="00E61A3F" w:rsidRDefault="00E61A3F" w:rsidP="001C24A5"/>
        </w:tc>
        <w:tc>
          <w:tcPr>
            <w:tcW w:w="468" w:type="dxa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</w:t>
            </w:r>
          </w:p>
        </w:tc>
        <w:tc>
          <w:tcPr>
            <w:tcW w:w="1020" w:type="dxa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1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8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4" w:type="dxa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7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0" w:type="dxa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0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3" w:type="dxa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7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1A3F" w:rsidTr="00611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vMerge/>
          </w:tcPr>
          <w:p w:rsidR="00E61A3F" w:rsidRDefault="00E61A3F" w:rsidP="001C24A5"/>
        </w:tc>
        <w:tc>
          <w:tcPr>
            <w:tcW w:w="468" w:type="dxa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</w:t>
            </w:r>
          </w:p>
        </w:tc>
        <w:tc>
          <w:tcPr>
            <w:tcW w:w="1020" w:type="dxa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1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8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4" w:type="dxa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7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0" w:type="dxa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0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3" w:type="dxa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7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24A5" w:rsidTr="00611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14"/>
            <w:tcBorders>
              <w:left w:val="none" w:sz="0" w:space="0" w:color="auto"/>
            </w:tcBorders>
            <w:shd w:val="clear" w:color="auto" w:fill="FFFFFF" w:themeFill="background1"/>
          </w:tcPr>
          <w:p w:rsidR="001C24A5" w:rsidRDefault="001C24A5" w:rsidP="001C24A5"/>
        </w:tc>
      </w:tr>
      <w:tr w:rsidR="00E61A3F" w:rsidTr="00611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vMerge w:val="restart"/>
          </w:tcPr>
          <w:p w:rsidR="00E61A3F" w:rsidRDefault="00E61A3F" w:rsidP="001C24A5">
            <w:r>
              <w:t>28.6.      četvrtak</w:t>
            </w:r>
          </w:p>
        </w:tc>
        <w:tc>
          <w:tcPr>
            <w:tcW w:w="468" w:type="dxa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</w:tc>
        <w:tc>
          <w:tcPr>
            <w:tcW w:w="1020" w:type="dxa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BIO</w:t>
            </w:r>
          </w:p>
        </w:tc>
        <w:tc>
          <w:tcPr>
            <w:tcW w:w="961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8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4" w:type="dxa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KEM</w:t>
            </w:r>
          </w:p>
        </w:tc>
        <w:tc>
          <w:tcPr>
            <w:tcW w:w="967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0" w:type="dxa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0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953" w:type="dxa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957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FIZ</w:t>
            </w:r>
          </w:p>
        </w:tc>
        <w:tc>
          <w:tcPr>
            <w:tcW w:w="912" w:type="dxa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1A3F" w:rsidTr="00611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vMerge/>
          </w:tcPr>
          <w:p w:rsidR="00E61A3F" w:rsidRDefault="00E61A3F" w:rsidP="001C24A5"/>
        </w:tc>
        <w:tc>
          <w:tcPr>
            <w:tcW w:w="468" w:type="dxa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</w:t>
            </w:r>
          </w:p>
        </w:tc>
        <w:tc>
          <w:tcPr>
            <w:tcW w:w="1020" w:type="dxa"/>
          </w:tcPr>
          <w:p w:rsidR="00E61A3F" w:rsidRDefault="00B254B9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BIO</w:t>
            </w:r>
            <w:bookmarkStart w:id="0" w:name="_GoBack"/>
            <w:bookmarkEnd w:id="0"/>
          </w:p>
        </w:tc>
        <w:tc>
          <w:tcPr>
            <w:tcW w:w="961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8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4" w:type="dxa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ENG/KEM</w:t>
            </w:r>
          </w:p>
        </w:tc>
        <w:tc>
          <w:tcPr>
            <w:tcW w:w="967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0" w:type="dxa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0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953" w:type="dxa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957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FIZ</w:t>
            </w:r>
          </w:p>
        </w:tc>
        <w:tc>
          <w:tcPr>
            <w:tcW w:w="912" w:type="dxa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1A3F" w:rsidTr="00611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vMerge/>
          </w:tcPr>
          <w:p w:rsidR="00E61A3F" w:rsidRDefault="00E61A3F" w:rsidP="001C24A5"/>
        </w:tc>
        <w:tc>
          <w:tcPr>
            <w:tcW w:w="468" w:type="dxa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</w:t>
            </w:r>
          </w:p>
        </w:tc>
        <w:tc>
          <w:tcPr>
            <w:tcW w:w="1020" w:type="dxa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1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8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4" w:type="dxa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ENG/KEM/FIZ</w:t>
            </w:r>
          </w:p>
        </w:tc>
        <w:tc>
          <w:tcPr>
            <w:tcW w:w="967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FIZ</w:t>
            </w:r>
          </w:p>
        </w:tc>
        <w:tc>
          <w:tcPr>
            <w:tcW w:w="970" w:type="dxa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0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953" w:type="dxa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957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FIZ</w:t>
            </w:r>
          </w:p>
        </w:tc>
        <w:tc>
          <w:tcPr>
            <w:tcW w:w="912" w:type="dxa"/>
          </w:tcPr>
          <w:p w:rsidR="00E61A3F" w:rsidRDefault="00F334B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KEM</w:t>
            </w:r>
          </w:p>
        </w:tc>
        <w:tc>
          <w:tcPr>
            <w:tcW w:w="937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1A3F" w:rsidTr="00611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vMerge/>
          </w:tcPr>
          <w:p w:rsidR="00E61A3F" w:rsidRDefault="00E61A3F" w:rsidP="001C24A5"/>
        </w:tc>
        <w:tc>
          <w:tcPr>
            <w:tcW w:w="468" w:type="dxa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</w:t>
            </w:r>
          </w:p>
        </w:tc>
        <w:tc>
          <w:tcPr>
            <w:tcW w:w="1020" w:type="dxa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1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8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4" w:type="dxa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ENG/KEM/FIZ</w:t>
            </w:r>
          </w:p>
        </w:tc>
        <w:tc>
          <w:tcPr>
            <w:tcW w:w="967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FIZ</w:t>
            </w:r>
          </w:p>
        </w:tc>
        <w:tc>
          <w:tcPr>
            <w:tcW w:w="970" w:type="dxa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0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3" w:type="dxa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7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E61A3F" w:rsidRDefault="00F334B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KEM</w:t>
            </w:r>
          </w:p>
        </w:tc>
        <w:tc>
          <w:tcPr>
            <w:tcW w:w="937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1A3F" w:rsidTr="00611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vMerge/>
          </w:tcPr>
          <w:p w:rsidR="00E61A3F" w:rsidRDefault="00E61A3F" w:rsidP="001C24A5"/>
        </w:tc>
        <w:tc>
          <w:tcPr>
            <w:tcW w:w="468" w:type="dxa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</w:t>
            </w:r>
          </w:p>
        </w:tc>
        <w:tc>
          <w:tcPr>
            <w:tcW w:w="1020" w:type="dxa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1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8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4" w:type="dxa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7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0" w:type="dxa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0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3" w:type="dxa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7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1A3F" w:rsidTr="00611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vMerge/>
          </w:tcPr>
          <w:p w:rsidR="00E61A3F" w:rsidRDefault="00E61A3F" w:rsidP="001C24A5"/>
        </w:tc>
        <w:tc>
          <w:tcPr>
            <w:tcW w:w="468" w:type="dxa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</w:t>
            </w:r>
          </w:p>
        </w:tc>
        <w:tc>
          <w:tcPr>
            <w:tcW w:w="1020" w:type="dxa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1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8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4" w:type="dxa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7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0" w:type="dxa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0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3" w:type="dxa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7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1A3F" w:rsidTr="00611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vMerge/>
          </w:tcPr>
          <w:p w:rsidR="00E61A3F" w:rsidRDefault="00E61A3F" w:rsidP="001C24A5"/>
        </w:tc>
        <w:tc>
          <w:tcPr>
            <w:tcW w:w="468" w:type="dxa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</w:t>
            </w:r>
          </w:p>
        </w:tc>
        <w:tc>
          <w:tcPr>
            <w:tcW w:w="1020" w:type="dxa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1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8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4" w:type="dxa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7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0" w:type="dxa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0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3" w:type="dxa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7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:rsidR="00E61A3F" w:rsidRDefault="00E61A3F" w:rsidP="001C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16ECC" w:rsidRDefault="00E16ECC"/>
    <w:tbl>
      <w:tblPr>
        <w:tblStyle w:val="Tamnatablicareetke5-isticanje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76"/>
        <w:gridCol w:w="1055"/>
        <w:gridCol w:w="1002"/>
        <w:gridCol w:w="1009"/>
        <w:gridCol w:w="1013"/>
        <w:gridCol w:w="981"/>
        <w:gridCol w:w="997"/>
        <w:gridCol w:w="1003"/>
        <w:gridCol w:w="1000"/>
        <w:gridCol w:w="981"/>
        <w:gridCol w:w="999"/>
        <w:gridCol w:w="946"/>
        <w:gridCol w:w="977"/>
      </w:tblGrid>
      <w:tr w:rsidR="007E5980" w:rsidTr="00611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7E5980" w:rsidRDefault="007E5980" w:rsidP="00E16ECC"/>
        </w:tc>
        <w:tc>
          <w:tcPr>
            <w:tcW w:w="4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7E5980" w:rsidRDefault="007E5980" w:rsidP="00E16E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7E5980" w:rsidRDefault="007E5980" w:rsidP="00E16E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1.a</w:t>
            </w:r>
          </w:p>
        </w:tc>
        <w:tc>
          <w:tcPr>
            <w:tcW w:w="100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:rsidR="007E5980" w:rsidRDefault="007E5980" w:rsidP="00E16E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1.b</w:t>
            </w:r>
          </w:p>
        </w:tc>
        <w:tc>
          <w:tcPr>
            <w:tcW w:w="100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7E5980" w:rsidRDefault="007E5980" w:rsidP="00E16E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1.c</w:t>
            </w:r>
          </w:p>
        </w:tc>
        <w:tc>
          <w:tcPr>
            <w:tcW w:w="101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:rsidR="007E5980" w:rsidRDefault="007E5980" w:rsidP="00E16E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1.e</w:t>
            </w:r>
          </w:p>
        </w:tc>
        <w:tc>
          <w:tcPr>
            <w:tcW w:w="98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7E5980" w:rsidRDefault="007E5980" w:rsidP="00E16E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1.f</w:t>
            </w:r>
          </w:p>
        </w:tc>
        <w:tc>
          <w:tcPr>
            <w:tcW w:w="99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:rsidR="007E5980" w:rsidRDefault="007E5980" w:rsidP="00E16E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1.g</w:t>
            </w:r>
          </w:p>
        </w:tc>
        <w:tc>
          <w:tcPr>
            <w:tcW w:w="100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7E5980" w:rsidRDefault="007E5980" w:rsidP="00E16E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2.d</w:t>
            </w:r>
          </w:p>
        </w:tc>
        <w:tc>
          <w:tcPr>
            <w:tcW w:w="100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:rsidR="007E5980" w:rsidRDefault="007E5980" w:rsidP="00E16E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2.e</w:t>
            </w:r>
          </w:p>
        </w:tc>
        <w:tc>
          <w:tcPr>
            <w:tcW w:w="98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7E5980" w:rsidRDefault="007E5980" w:rsidP="00E16E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2.f</w:t>
            </w:r>
          </w:p>
        </w:tc>
        <w:tc>
          <w:tcPr>
            <w:tcW w:w="99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:rsidR="007E5980" w:rsidRDefault="007E5980" w:rsidP="00E16E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3.a</w:t>
            </w:r>
          </w:p>
        </w:tc>
        <w:tc>
          <w:tcPr>
            <w:tcW w:w="94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7E5980" w:rsidRDefault="007E5980" w:rsidP="00E16E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3.d</w:t>
            </w:r>
          </w:p>
        </w:tc>
        <w:tc>
          <w:tcPr>
            <w:tcW w:w="97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:rsidR="007E5980" w:rsidRDefault="007E5980" w:rsidP="00E16E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3.e</w:t>
            </w:r>
          </w:p>
        </w:tc>
      </w:tr>
      <w:tr w:rsidR="00E61A3F" w:rsidTr="00611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</w:tcPr>
          <w:p w:rsidR="00E61A3F" w:rsidRDefault="00E61A3F" w:rsidP="007E5980">
            <w:r>
              <w:t>29.6.         petak</w:t>
            </w:r>
          </w:p>
        </w:tc>
        <w:tc>
          <w:tcPr>
            <w:tcW w:w="476" w:type="dxa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</w:tc>
        <w:tc>
          <w:tcPr>
            <w:tcW w:w="1055" w:type="dxa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1002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9" w:type="dxa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3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3" w:type="dxa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0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9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1A3F" w:rsidTr="00611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:rsidR="00E61A3F" w:rsidRDefault="00E61A3F" w:rsidP="007E5980"/>
        </w:tc>
        <w:tc>
          <w:tcPr>
            <w:tcW w:w="476" w:type="dxa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</w:t>
            </w:r>
          </w:p>
        </w:tc>
        <w:tc>
          <w:tcPr>
            <w:tcW w:w="1055" w:type="dxa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1002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9" w:type="dxa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3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3" w:type="dxa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9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1A3F" w:rsidTr="00611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:rsidR="00E61A3F" w:rsidRDefault="00E61A3F" w:rsidP="007E5980"/>
        </w:tc>
        <w:tc>
          <w:tcPr>
            <w:tcW w:w="476" w:type="dxa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</w:t>
            </w:r>
          </w:p>
        </w:tc>
        <w:tc>
          <w:tcPr>
            <w:tcW w:w="1055" w:type="dxa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2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9" w:type="dxa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3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FIZ</w:t>
            </w:r>
          </w:p>
        </w:tc>
        <w:tc>
          <w:tcPr>
            <w:tcW w:w="997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FIZ</w:t>
            </w:r>
          </w:p>
        </w:tc>
        <w:tc>
          <w:tcPr>
            <w:tcW w:w="1003" w:type="dxa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0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981" w:type="dxa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999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1A3F" w:rsidTr="00611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:rsidR="00E61A3F" w:rsidRDefault="00E61A3F" w:rsidP="007E5980"/>
        </w:tc>
        <w:tc>
          <w:tcPr>
            <w:tcW w:w="476" w:type="dxa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</w:t>
            </w:r>
          </w:p>
        </w:tc>
        <w:tc>
          <w:tcPr>
            <w:tcW w:w="1055" w:type="dxa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2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9" w:type="dxa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3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FIZ</w:t>
            </w:r>
          </w:p>
        </w:tc>
        <w:tc>
          <w:tcPr>
            <w:tcW w:w="997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FIZ</w:t>
            </w:r>
          </w:p>
        </w:tc>
        <w:tc>
          <w:tcPr>
            <w:tcW w:w="1003" w:type="dxa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981" w:type="dxa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999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1A3F" w:rsidTr="00611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:rsidR="00E61A3F" w:rsidRDefault="00E61A3F" w:rsidP="007E5980"/>
        </w:tc>
        <w:tc>
          <w:tcPr>
            <w:tcW w:w="476" w:type="dxa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</w:t>
            </w:r>
          </w:p>
        </w:tc>
        <w:tc>
          <w:tcPr>
            <w:tcW w:w="1055" w:type="dxa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2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9" w:type="dxa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3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3" w:type="dxa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0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9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1A3F" w:rsidTr="00611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:rsidR="00E61A3F" w:rsidRDefault="00E61A3F" w:rsidP="007E5980"/>
        </w:tc>
        <w:tc>
          <w:tcPr>
            <w:tcW w:w="476" w:type="dxa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</w:t>
            </w:r>
          </w:p>
        </w:tc>
        <w:tc>
          <w:tcPr>
            <w:tcW w:w="1055" w:type="dxa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2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9" w:type="dxa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3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3" w:type="dxa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9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1A3F" w:rsidTr="00611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:rsidR="00E61A3F" w:rsidRDefault="00E61A3F" w:rsidP="007E5980"/>
        </w:tc>
        <w:tc>
          <w:tcPr>
            <w:tcW w:w="476" w:type="dxa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</w:t>
            </w:r>
          </w:p>
        </w:tc>
        <w:tc>
          <w:tcPr>
            <w:tcW w:w="1055" w:type="dxa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2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9" w:type="dxa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3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3" w:type="dxa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0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9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24A5" w:rsidTr="00611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14"/>
            <w:tcBorders>
              <w:left w:val="none" w:sz="0" w:space="0" w:color="auto"/>
            </w:tcBorders>
            <w:shd w:val="clear" w:color="auto" w:fill="FFFFFF" w:themeFill="background1"/>
          </w:tcPr>
          <w:p w:rsidR="001C24A5" w:rsidRDefault="001C24A5" w:rsidP="007E5980"/>
        </w:tc>
      </w:tr>
      <w:tr w:rsidR="00E61A3F" w:rsidTr="00611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</w:tcPr>
          <w:p w:rsidR="00E61A3F" w:rsidRDefault="00E61A3F" w:rsidP="007E5980">
            <w:r>
              <w:t>2.7.          ponedjeljak</w:t>
            </w:r>
          </w:p>
        </w:tc>
        <w:tc>
          <w:tcPr>
            <w:tcW w:w="476" w:type="dxa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</w:tc>
        <w:tc>
          <w:tcPr>
            <w:tcW w:w="1055" w:type="dxa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1002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9" w:type="dxa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HRV</w:t>
            </w:r>
          </w:p>
        </w:tc>
        <w:tc>
          <w:tcPr>
            <w:tcW w:w="1013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HRV</w:t>
            </w:r>
          </w:p>
        </w:tc>
        <w:tc>
          <w:tcPr>
            <w:tcW w:w="981" w:type="dxa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3" w:type="dxa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0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9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1A3F" w:rsidTr="00611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:rsidR="00E61A3F" w:rsidRDefault="00E61A3F" w:rsidP="007E5980"/>
        </w:tc>
        <w:tc>
          <w:tcPr>
            <w:tcW w:w="476" w:type="dxa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</w:t>
            </w:r>
          </w:p>
        </w:tc>
        <w:tc>
          <w:tcPr>
            <w:tcW w:w="1055" w:type="dxa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1002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9" w:type="dxa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HRV</w:t>
            </w:r>
          </w:p>
        </w:tc>
        <w:tc>
          <w:tcPr>
            <w:tcW w:w="1013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HRV</w:t>
            </w:r>
          </w:p>
        </w:tc>
        <w:tc>
          <w:tcPr>
            <w:tcW w:w="981" w:type="dxa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3" w:type="dxa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9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1A3F" w:rsidTr="00611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:rsidR="00E61A3F" w:rsidRDefault="00E61A3F" w:rsidP="007E5980"/>
        </w:tc>
        <w:tc>
          <w:tcPr>
            <w:tcW w:w="476" w:type="dxa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</w:t>
            </w:r>
          </w:p>
        </w:tc>
        <w:tc>
          <w:tcPr>
            <w:tcW w:w="1055" w:type="dxa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1002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9" w:type="dxa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3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3" w:type="dxa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0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9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1A3F" w:rsidTr="00611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:rsidR="00E61A3F" w:rsidRDefault="00E61A3F" w:rsidP="007E5980"/>
        </w:tc>
        <w:tc>
          <w:tcPr>
            <w:tcW w:w="476" w:type="dxa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</w:t>
            </w:r>
          </w:p>
        </w:tc>
        <w:tc>
          <w:tcPr>
            <w:tcW w:w="1055" w:type="dxa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2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9" w:type="dxa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3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3" w:type="dxa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9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1A3F" w:rsidTr="00611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:rsidR="00E61A3F" w:rsidRDefault="00E61A3F" w:rsidP="007E5980"/>
        </w:tc>
        <w:tc>
          <w:tcPr>
            <w:tcW w:w="476" w:type="dxa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</w:t>
            </w:r>
          </w:p>
        </w:tc>
        <w:tc>
          <w:tcPr>
            <w:tcW w:w="1055" w:type="dxa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2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9" w:type="dxa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3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3" w:type="dxa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0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9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1A3F" w:rsidTr="00611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:rsidR="00E61A3F" w:rsidRDefault="00E61A3F" w:rsidP="007E5980"/>
        </w:tc>
        <w:tc>
          <w:tcPr>
            <w:tcW w:w="476" w:type="dxa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</w:t>
            </w:r>
          </w:p>
        </w:tc>
        <w:tc>
          <w:tcPr>
            <w:tcW w:w="1055" w:type="dxa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2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9" w:type="dxa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3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3" w:type="dxa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9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1A3F" w:rsidTr="00611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:rsidR="00E61A3F" w:rsidRDefault="00E61A3F" w:rsidP="007E5980"/>
        </w:tc>
        <w:tc>
          <w:tcPr>
            <w:tcW w:w="476" w:type="dxa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</w:t>
            </w:r>
          </w:p>
        </w:tc>
        <w:tc>
          <w:tcPr>
            <w:tcW w:w="1055" w:type="dxa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2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9" w:type="dxa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3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3" w:type="dxa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0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9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  <w:shd w:val="clear" w:color="auto" w:fill="A6A6A6" w:themeFill="background1" w:themeFillShade="A6"/>
          </w:tcPr>
          <w:p w:rsidR="00E61A3F" w:rsidRDefault="00E61A3F" w:rsidP="007E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76D89" w:rsidRDefault="00876D89" w:rsidP="00876D89">
      <w:pPr>
        <w:spacing w:after="0"/>
      </w:pPr>
    </w:p>
    <w:p w:rsidR="00694B6F" w:rsidRPr="00876D89" w:rsidRDefault="00694B6F" w:rsidP="00876D89">
      <w:pPr>
        <w:spacing w:after="0"/>
        <w:rPr>
          <w:u w:val="single"/>
        </w:rPr>
      </w:pPr>
      <w:r w:rsidRPr="00876D89">
        <w:rPr>
          <w:u w:val="single"/>
        </w:rPr>
        <w:t>Učionice:</w:t>
      </w:r>
    </w:p>
    <w:p w:rsidR="00694B6F" w:rsidRDefault="00876D89" w:rsidP="00876D89">
      <w:pPr>
        <w:spacing w:after="0"/>
      </w:pPr>
      <w:r>
        <w:t>Nina Tadić 0-017</w:t>
      </w:r>
    </w:p>
    <w:p w:rsidR="00876D89" w:rsidRDefault="00876D89" w:rsidP="00876D89">
      <w:pPr>
        <w:spacing w:after="0"/>
      </w:pPr>
      <w:r>
        <w:t>Sanja Mikulić 0-014</w:t>
      </w:r>
    </w:p>
    <w:p w:rsidR="00876D89" w:rsidRDefault="00876D89" w:rsidP="00876D89">
      <w:pPr>
        <w:spacing w:after="0"/>
      </w:pPr>
      <w:r>
        <w:t xml:space="preserve">Igor </w:t>
      </w:r>
      <w:proofErr w:type="spellStart"/>
      <w:r>
        <w:t>Fulir</w:t>
      </w:r>
      <w:proofErr w:type="spellEnd"/>
      <w:r>
        <w:t xml:space="preserve">  1-001 </w:t>
      </w:r>
    </w:p>
    <w:p w:rsidR="00876D89" w:rsidRDefault="00876D89" w:rsidP="00876D89">
      <w:pPr>
        <w:spacing w:after="0"/>
      </w:pPr>
      <w:r>
        <w:t xml:space="preserve">Marina </w:t>
      </w:r>
      <w:proofErr w:type="spellStart"/>
      <w:r>
        <w:t>Njerš</w:t>
      </w:r>
      <w:proofErr w:type="spellEnd"/>
      <w:r>
        <w:t xml:space="preserve">  2-023</w:t>
      </w:r>
    </w:p>
    <w:p w:rsidR="00876D89" w:rsidRDefault="00876D89" w:rsidP="00876D89">
      <w:pPr>
        <w:spacing w:after="0"/>
      </w:pPr>
      <w:r>
        <w:t xml:space="preserve">Željka </w:t>
      </w:r>
      <w:proofErr w:type="spellStart"/>
      <w:r>
        <w:t>Perošić</w:t>
      </w:r>
      <w:proofErr w:type="spellEnd"/>
      <w:r>
        <w:t xml:space="preserve"> 0-012</w:t>
      </w:r>
    </w:p>
    <w:p w:rsidR="00876D89" w:rsidRDefault="00876D89" w:rsidP="00876D89">
      <w:pPr>
        <w:spacing w:after="0"/>
      </w:pPr>
      <w:r>
        <w:t xml:space="preserve">Saša </w:t>
      </w:r>
      <w:proofErr w:type="spellStart"/>
      <w:r>
        <w:t>Kresojević</w:t>
      </w:r>
      <w:proofErr w:type="spellEnd"/>
      <w:r>
        <w:t xml:space="preserve"> 2-027</w:t>
      </w:r>
    </w:p>
    <w:p w:rsidR="00876D89" w:rsidRDefault="00876D89" w:rsidP="00876D89">
      <w:pPr>
        <w:spacing w:after="0"/>
      </w:pPr>
      <w:r>
        <w:t>Danijel Kolarić 1-017</w:t>
      </w:r>
    </w:p>
    <w:p w:rsidR="00876D89" w:rsidRDefault="00876D89" w:rsidP="00876D89">
      <w:pPr>
        <w:spacing w:after="0"/>
      </w:pPr>
      <w:r>
        <w:t>Romana Šutalo 0-006</w:t>
      </w:r>
    </w:p>
    <w:p w:rsidR="00876D89" w:rsidRDefault="00876D89" w:rsidP="00876D89">
      <w:pPr>
        <w:spacing w:after="0"/>
      </w:pPr>
      <w:proofErr w:type="spellStart"/>
      <w:r>
        <w:t>Mišela</w:t>
      </w:r>
      <w:proofErr w:type="spellEnd"/>
      <w:r>
        <w:t xml:space="preserve"> </w:t>
      </w:r>
      <w:proofErr w:type="spellStart"/>
      <w:r>
        <w:t>Lokotar</w:t>
      </w:r>
      <w:proofErr w:type="spellEnd"/>
      <w:r>
        <w:t xml:space="preserve"> 0-016</w:t>
      </w:r>
    </w:p>
    <w:p w:rsidR="00876D89" w:rsidRDefault="00876D89" w:rsidP="00876D89">
      <w:pPr>
        <w:spacing w:after="0"/>
      </w:pPr>
      <w:r>
        <w:t xml:space="preserve">Marko </w:t>
      </w:r>
      <w:proofErr w:type="spellStart"/>
      <w:r>
        <w:t>Vargović</w:t>
      </w:r>
      <w:proofErr w:type="spellEnd"/>
      <w:r>
        <w:t xml:space="preserve"> 0-004</w:t>
      </w:r>
    </w:p>
    <w:p w:rsidR="00876D89" w:rsidRDefault="00876D89" w:rsidP="00876D89">
      <w:pPr>
        <w:spacing w:after="0"/>
      </w:pPr>
      <w:r>
        <w:t>Bojana Habek 2-026</w:t>
      </w:r>
    </w:p>
    <w:p w:rsidR="00876D89" w:rsidRDefault="00876D89" w:rsidP="009903A1">
      <w:pPr>
        <w:spacing w:after="0"/>
      </w:pPr>
      <w:r>
        <w:t>Miodrag Maričić  0-004</w:t>
      </w:r>
    </w:p>
    <w:sectPr w:rsidR="00876D89" w:rsidSect="00AA3A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08"/>
    <w:rsid w:val="001C24A5"/>
    <w:rsid w:val="00611CE6"/>
    <w:rsid w:val="00694B6F"/>
    <w:rsid w:val="007E5980"/>
    <w:rsid w:val="00876D89"/>
    <w:rsid w:val="00960881"/>
    <w:rsid w:val="009903A1"/>
    <w:rsid w:val="00AA3A08"/>
    <w:rsid w:val="00B254B9"/>
    <w:rsid w:val="00E16ECC"/>
    <w:rsid w:val="00E61A3F"/>
    <w:rsid w:val="00F334BF"/>
    <w:rsid w:val="00F8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21683-B472-4BDF-98CC-55E55886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A3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ivopisnatablicapopisa6-isticanje6">
    <w:name w:val="List Table 6 Colorful Accent 6"/>
    <w:basedOn w:val="Obinatablica"/>
    <w:uiPriority w:val="51"/>
    <w:rsid w:val="00E16EC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reetke5-isticanje5">
    <w:name w:val="Grid Table 5 Dark Accent 5"/>
    <w:basedOn w:val="Obinatablica"/>
    <w:uiPriority w:val="50"/>
    <w:rsid w:val="00E16E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2018-06-15T18:09:00Z</dcterms:created>
  <dcterms:modified xsi:type="dcterms:W3CDTF">2018-06-16T12:26:00Z</dcterms:modified>
</cp:coreProperties>
</file>