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E9" w:rsidRPr="00E668DE" w:rsidRDefault="00704AC6" w:rsidP="00601C04">
      <w:pPr>
        <w:jc w:val="center"/>
        <w:rPr>
          <w:sz w:val="24"/>
        </w:rPr>
      </w:pPr>
      <w:r>
        <w:rPr>
          <w:sz w:val="24"/>
        </w:rPr>
        <w:t>Radionica</w:t>
      </w:r>
      <w:r w:rsidR="00601C04" w:rsidRPr="00E668DE">
        <w:rPr>
          <w:sz w:val="24"/>
        </w:rPr>
        <w:t xml:space="preserve"> kreativnog</w:t>
      </w:r>
      <w:r w:rsidR="00406A4F">
        <w:rPr>
          <w:sz w:val="24"/>
        </w:rPr>
        <w:t>a</w:t>
      </w:r>
      <w:r w:rsidR="00601C04" w:rsidRPr="00E668DE">
        <w:rPr>
          <w:sz w:val="24"/>
        </w:rPr>
        <w:t xml:space="preserve"> pisanja</w:t>
      </w:r>
    </w:p>
    <w:p w:rsidR="00406A4F" w:rsidRDefault="00406A4F" w:rsidP="00406A4F">
      <w:pPr>
        <w:jc w:val="both"/>
        <w:rPr>
          <w:sz w:val="24"/>
        </w:rPr>
      </w:pPr>
      <w:r>
        <w:rPr>
          <w:sz w:val="24"/>
        </w:rPr>
        <w:t>U sklopu ovogodišnje</w:t>
      </w:r>
      <w:r w:rsidR="00601C04" w:rsidRPr="00E668DE">
        <w:rPr>
          <w:sz w:val="24"/>
        </w:rPr>
        <w:t xml:space="preserve"> </w:t>
      </w:r>
      <w:r w:rsidR="00601C04" w:rsidRPr="00E668DE">
        <w:rPr>
          <w:i/>
          <w:sz w:val="24"/>
        </w:rPr>
        <w:t>Galovićev</w:t>
      </w:r>
      <w:r>
        <w:rPr>
          <w:i/>
          <w:sz w:val="24"/>
        </w:rPr>
        <w:t>e jeseni</w:t>
      </w:r>
      <w:r w:rsidR="00601C04" w:rsidRPr="00E668DE">
        <w:rPr>
          <w:i/>
          <w:sz w:val="24"/>
        </w:rPr>
        <w:t xml:space="preserve"> </w:t>
      </w:r>
      <w:r w:rsidR="00704AC6">
        <w:rPr>
          <w:sz w:val="24"/>
        </w:rPr>
        <w:t xml:space="preserve">održana je </w:t>
      </w:r>
      <w:r w:rsidRPr="00E668DE">
        <w:rPr>
          <w:sz w:val="24"/>
        </w:rPr>
        <w:t>20. list</w:t>
      </w:r>
      <w:r>
        <w:rPr>
          <w:sz w:val="24"/>
        </w:rPr>
        <w:t xml:space="preserve">opada u našoj školi </w:t>
      </w:r>
      <w:r w:rsidR="00704AC6">
        <w:rPr>
          <w:sz w:val="24"/>
        </w:rPr>
        <w:t>radionica</w:t>
      </w:r>
      <w:r w:rsidR="00601C04" w:rsidRPr="00E668DE">
        <w:rPr>
          <w:sz w:val="24"/>
        </w:rPr>
        <w:t xml:space="preserve"> kreativnog</w:t>
      </w:r>
      <w:r>
        <w:rPr>
          <w:sz w:val="24"/>
        </w:rPr>
        <w:t>a</w:t>
      </w:r>
      <w:r w:rsidR="00601C04" w:rsidRPr="00E668DE">
        <w:rPr>
          <w:sz w:val="24"/>
        </w:rPr>
        <w:t xml:space="preserve"> pisanja.</w:t>
      </w:r>
      <w:r w:rsidR="00AE7589">
        <w:rPr>
          <w:sz w:val="24"/>
        </w:rPr>
        <w:t xml:space="preserve"> Održana </w:t>
      </w:r>
      <w:r>
        <w:rPr>
          <w:sz w:val="24"/>
        </w:rPr>
        <w:t>je pod</w:t>
      </w:r>
      <w:r w:rsidR="009B3CA8" w:rsidRPr="00E668DE">
        <w:rPr>
          <w:sz w:val="24"/>
        </w:rPr>
        <w:t xml:space="preserve"> vodstvom književnika Kristiana Novaka, autora poznatog romana </w:t>
      </w:r>
      <w:r w:rsidR="009B3CA8" w:rsidRPr="00406A4F">
        <w:rPr>
          <w:sz w:val="24"/>
        </w:rPr>
        <w:t>''Črna mati zemla''</w:t>
      </w:r>
      <w:r w:rsidR="00704AC6" w:rsidRPr="00406A4F">
        <w:rPr>
          <w:sz w:val="24"/>
        </w:rPr>
        <w:t>.</w:t>
      </w:r>
      <w:r w:rsidR="00704AC6">
        <w:rPr>
          <w:sz w:val="24"/>
        </w:rPr>
        <w:t xml:space="preserve"> Radionica je bila</w:t>
      </w:r>
      <w:r>
        <w:rPr>
          <w:sz w:val="24"/>
        </w:rPr>
        <w:t xml:space="preserve"> </w:t>
      </w:r>
      <w:r w:rsidR="00704AC6">
        <w:rPr>
          <w:sz w:val="24"/>
        </w:rPr>
        <w:t>namijenjena</w:t>
      </w:r>
      <w:r w:rsidR="009B3CA8" w:rsidRPr="00E668DE">
        <w:rPr>
          <w:sz w:val="24"/>
        </w:rPr>
        <w:t xml:space="preserve"> literarno nadarenim učenicima koprivničkih škola</w:t>
      </w:r>
      <w:r w:rsidR="00601C04" w:rsidRPr="00E668DE">
        <w:rPr>
          <w:sz w:val="24"/>
        </w:rPr>
        <w:t>.</w:t>
      </w:r>
      <w:r w:rsidR="006A06FE" w:rsidRPr="00E668DE">
        <w:rPr>
          <w:sz w:val="24"/>
        </w:rPr>
        <w:t xml:space="preserve"> Učenici su </w:t>
      </w:r>
      <w:r>
        <w:rPr>
          <w:sz w:val="24"/>
        </w:rPr>
        <w:t>mogli</w:t>
      </w:r>
      <w:r w:rsidR="006A06FE" w:rsidRPr="00E668DE">
        <w:rPr>
          <w:sz w:val="24"/>
        </w:rPr>
        <w:t xml:space="preserve"> naučiti kako odrediti radnju (kada i gdje se radnja događa</w:t>
      </w:r>
      <w:r w:rsidR="00162131" w:rsidRPr="00E668DE">
        <w:rPr>
          <w:sz w:val="24"/>
        </w:rPr>
        <w:t>, koji je zaplet, vrhunac, razrješenje; ima li u razrješenju pobjede, poraza ili nečeg trećeg</w:t>
      </w:r>
      <w:r w:rsidR="006A06FE" w:rsidRPr="00E668DE">
        <w:rPr>
          <w:sz w:val="24"/>
        </w:rPr>
        <w:t>), likove (odrediti glavn</w:t>
      </w:r>
      <w:r w:rsidR="00162131" w:rsidRPr="00E668DE">
        <w:rPr>
          <w:sz w:val="24"/>
        </w:rPr>
        <w:t>i lik, opisati gdje živi i što radi, koje se promjene u životu lika događaju i zašto se lik mijenja</w:t>
      </w:r>
      <w:r>
        <w:rPr>
          <w:sz w:val="24"/>
        </w:rPr>
        <w:t xml:space="preserve"> – </w:t>
      </w:r>
      <w:r w:rsidR="00162131" w:rsidRPr="00E668DE">
        <w:rPr>
          <w:sz w:val="24"/>
        </w:rPr>
        <w:t>psihički ili fizički)</w:t>
      </w:r>
      <w:r w:rsidR="006A06FE" w:rsidRPr="00E668DE">
        <w:rPr>
          <w:sz w:val="24"/>
        </w:rPr>
        <w:t xml:space="preserve"> i kako odmah na početku priče (k</w:t>
      </w:r>
      <w:r w:rsidR="00162131" w:rsidRPr="00E668DE">
        <w:rPr>
          <w:sz w:val="24"/>
        </w:rPr>
        <w:t xml:space="preserve">njige) </w:t>
      </w:r>
      <w:r w:rsidR="006A06FE" w:rsidRPr="00E668DE">
        <w:rPr>
          <w:sz w:val="24"/>
        </w:rPr>
        <w:t>zainteresirati čitatelja radnjom i opisima.</w:t>
      </w:r>
      <w:r w:rsidR="00162131" w:rsidRPr="00E668DE">
        <w:rPr>
          <w:sz w:val="24"/>
        </w:rPr>
        <w:t xml:space="preserve"> Moglo se naučiti kako </w:t>
      </w:r>
      <w:r w:rsidR="00002266">
        <w:rPr>
          <w:sz w:val="24"/>
        </w:rPr>
        <w:t>uvesti emocije</w:t>
      </w:r>
      <w:r w:rsidR="00162131" w:rsidRPr="00E668DE">
        <w:rPr>
          <w:sz w:val="24"/>
        </w:rPr>
        <w:t xml:space="preserve"> u priču i kako ih p</w:t>
      </w:r>
      <w:r w:rsidR="00704AC6">
        <w:rPr>
          <w:sz w:val="24"/>
        </w:rPr>
        <w:t xml:space="preserve">renijeti na čitatelja. </w:t>
      </w:r>
    </w:p>
    <w:p w:rsidR="00406A4F" w:rsidRDefault="00704AC6" w:rsidP="00406A4F">
      <w:pPr>
        <w:jc w:val="both"/>
        <w:rPr>
          <w:sz w:val="24"/>
        </w:rPr>
      </w:pPr>
      <w:r>
        <w:rPr>
          <w:sz w:val="24"/>
        </w:rPr>
        <w:t>Na radionici</w:t>
      </w:r>
      <w:r w:rsidR="00162131" w:rsidRPr="00E668DE">
        <w:rPr>
          <w:sz w:val="24"/>
        </w:rPr>
        <w:t xml:space="preserve"> kreativnog pisanja učenici su dobili nekoliko pi</w:t>
      </w:r>
      <w:r w:rsidR="003F436C" w:rsidRPr="00E668DE">
        <w:rPr>
          <w:sz w:val="24"/>
        </w:rPr>
        <w:t xml:space="preserve">smenih zadataka. Morali su odabrati </w:t>
      </w:r>
      <w:r w:rsidR="00162131" w:rsidRPr="00E668DE">
        <w:rPr>
          <w:sz w:val="24"/>
        </w:rPr>
        <w:t>neku od ponuđenih t</w:t>
      </w:r>
      <w:r w:rsidR="003F436C" w:rsidRPr="00E668DE">
        <w:rPr>
          <w:sz w:val="24"/>
        </w:rPr>
        <w:t>ema</w:t>
      </w:r>
      <w:r w:rsidR="00406A4F">
        <w:rPr>
          <w:sz w:val="24"/>
        </w:rPr>
        <w:t xml:space="preserve"> </w:t>
      </w:r>
      <w:r w:rsidR="003F436C" w:rsidRPr="00E668DE">
        <w:rPr>
          <w:sz w:val="24"/>
        </w:rPr>
        <w:t xml:space="preserve">i pisati </w:t>
      </w:r>
      <w:r w:rsidR="00162131" w:rsidRPr="00E668DE">
        <w:rPr>
          <w:sz w:val="24"/>
        </w:rPr>
        <w:t>na način da</w:t>
      </w:r>
      <w:r w:rsidR="00406A4F">
        <w:rPr>
          <w:sz w:val="24"/>
        </w:rPr>
        <w:t>,</w:t>
      </w:r>
      <w:r w:rsidR="00162131" w:rsidRPr="00E668DE">
        <w:rPr>
          <w:sz w:val="24"/>
        </w:rPr>
        <w:t xml:space="preserve"> ne odvajajući olovku od papira</w:t>
      </w:r>
      <w:r w:rsidR="003F436C" w:rsidRPr="00E668DE">
        <w:rPr>
          <w:sz w:val="24"/>
        </w:rPr>
        <w:t>, bez razmišljanja</w:t>
      </w:r>
      <w:r w:rsidR="00002266">
        <w:rPr>
          <w:sz w:val="24"/>
        </w:rPr>
        <w:t>,</w:t>
      </w:r>
      <w:r w:rsidR="003F436C" w:rsidRPr="00E668DE">
        <w:rPr>
          <w:sz w:val="24"/>
        </w:rPr>
        <w:t xml:space="preserve"> na papir prenesu</w:t>
      </w:r>
      <w:r w:rsidR="00406A4F">
        <w:rPr>
          <w:sz w:val="24"/>
        </w:rPr>
        <w:t xml:space="preserve"> </w:t>
      </w:r>
      <w:r w:rsidR="003F436C" w:rsidRPr="00E668DE">
        <w:rPr>
          <w:sz w:val="24"/>
        </w:rPr>
        <w:t>svoje trenutačne misli i stavove o ponuđenoj temi</w:t>
      </w:r>
      <w:r w:rsidR="00406A4F">
        <w:rPr>
          <w:sz w:val="24"/>
        </w:rPr>
        <w:t xml:space="preserve">. Drugi je </w:t>
      </w:r>
      <w:r w:rsidR="00E668DE" w:rsidRPr="00E668DE">
        <w:rPr>
          <w:sz w:val="24"/>
        </w:rPr>
        <w:t>zadatak bio da</w:t>
      </w:r>
      <w:r w:rsidR="00406A4F">
        <w:rPr>
          <w:sz w:val="24"/>
        </w:rPr>
        <w:t xml:space="preserve"> </w:t>
      </w:r>
      <w:r w:rsidR="00E668DE" w:rsidRPr="00E668DE">
        <w:rPr>
          <w:sz w:val="24"/>
        </w:rPr>
        <w:t>u</w:t>
      </w:r>
      <w:r w:rsidR="003F436C" w:rsidRPr="00E668DE">
        <w:rPr>
          <w:sz w:val="24"/>
        </w:rPr>
        <w:t>čenici</w:t>
      </w:r>
      <w:r w:rsidR="00E668DE" w:rsidRPr="00E668DE">
        <w:rPr>
          <w:sz w:val="24"/>
        </w:rPr>
        <w:t xml:space="preserve"> sami moraju</w:t>
      </w:r>
      <w:r w:rsidR="003F436C" w:rsidRPr="00E668DE">
        <w:rPr>
          <w:sz w:val="24"/>
        </w:rPr>
        <w:t xml:space="preserve"> osmisliti temu (fabulu) i lik, napisati gdje se lik nalazi i </w:t>
      </w:r>
      <w:r w:rsidR="00E668DE" w:rsidRPr="00E668DE">
        <w:rPr>
          <w:sz w:val="24"/>
        </w:rPr>
        <w:t>koji se zaplet (problem) u životu lika pojav</w:t>
      </w:r>
      <w:r w:rsidR="00E668DE">
        <w:rPr>
          <w:sz w:val="24"/>
        </w:rPr>
        <w:t>ljuje. Nakon što su poče</w:t>
      </w:r>
      <w:r w:rsidR="00406A4F">
        <w:rPr>
          <w:sz w:val="24"/>
        </w:rPr>
        <w:t>t</w:t>
      </w:r>
      <w:r w:rsidR="00E668DE">
        <w:rPr>
          <w:sz w:val="24"/>
        </w:rPr>
        <w:t xml:space="preserve">ci priča bili završeni, učenici </w:t>
      </w:r>
      <w:r w:rsidR="00406A4F">
        <w:rPr>
          <w:sz w:val="24"/>
        </w:rPr>
        <w:t>su osmišljavali</w:t>
      </w:r>
      <w:r w:rsidR="00E668DE">
        <w:rPr>
          <w:sz w:val="24"/>
        </w:rPr>
        <w:t xml:space="preserve"> nastavak </w:t>
      </w:r>
      <w:r w:rsidR="00406A4F">
        <w:rPr>
          <w:sz w:val="24"/>
        </w:rPr>
        <w:t>tuđe priče</w:t>
      </w:r>
      <w:r w:rsidR="00E668DE">
        <w:rPr>
          <w:sz w:val="24"/>
        </w:rPr>
        <w:t>. Najbitnije što su učenici mogli naučiti</w:t>
      </w:r>
      <w:r w:rsidR="00406A4F">
        <w:rPr>
          <w:sz w:val="24"/>
        </w:rPr>
        <w:t xml:space="preserve"> bilo je to da ni</w:t>
      </w:r>
      <w:r w:rsidR="00E668DE">
        <w:rPr>
          <w:sz w:val="24"/>
        </w:rPr>
        <w:t xml:space="preserve">jedna tema nije loša i da je osobno iskustvo </w:t>
      </w:r>
      <w:r w:rsidR="00002266">
        <w:rPr>
          <w:sz w:val="24"/>
        </w:rPr>
        <w:t xml:space="preserve">najdragocjenije te da pripovijedanje pripada svima. </w:t>
      </w:r>
    </w:p>
    <w:p w:rsidR="00162131" w:rsidRDefault="00002266" w:rsidP="00601C04">
      <w:pPr>
        <w:rPr>
          <w:sz w:val="24"/>
        </w:rPr>
      </w:pPr>
      <w:r w:rsidRPr="00406A4F">
        <w:rPr>
          <w:sz w:val="24"/>
        </w:rPr>
        <w:t>''Jedino ja znam ispričati svoju priču. Ako to ne učinim, nitko je drugi neće ispričati umjesto mene.''</w:t>
      </w:r>
    </w:p>
    <w:p w:rsidR="00406A4F" w:rsidRPr="00406A4F" w:rsidRDefault="00406A4F" w:rsidP="00601C04">
      <w:pPr>
        <w:rPr>
          <w:sz w:val="24"/>
        </w:rPr>
      </w:pPr>
      <w:r>
        <w:rPr>
          <w:sz w:val="24"/>
        </w:rPr>
        <w:t xml:space="preserve">Karla Medenjak, 2. c </w:t>
      </w:r>
    </w:p>
    <w:sectPr w:rsidR="00406A4F" w:rsidRPr="00406A4F" w:rsidSect="0096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2058"/>
    <w:rsid w:val="00002266"/>
    <w:rsid w:val="00162131"/>
    <w:rsid w:val="003E7DE9"/>
    <w:rsid w:val="003F436C"/>
    <w:rsid w:val="00406A4F"/>
    <w:rsid w:val="00601C04"/>
    <w:rsid w:val="006A06FE"/>
    <w:rsid w:val="00704AC6"/>
    <w:rsid w:val="007E2058"/>
    <w:rsid w:val="009610E7"/>
    <w:rsid w:val="009B3CA8"/>
    <w:rsid w:val="00AE7589"/>
    <w:rsid w:val="00D62A3E"/>
    <w:rsid w:val="00E668DE"/>
    <w:rsid w:val="00ED6B9F"/>
    <w:rsid w:val="00F2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Medenjak</dc:creator>
  <cp:lastModifiedBy>KORISNIK</cp:lastModifiedBy>
  <cp:revision>3</cp:revision>
  <dcterms:created xsi:type="dcterms:W3CDTF">2014-10-21T17:00:00Z</dcterms:created>
  <dcterms:modified xsi:type="dcterms:W3CDTF">2014-10-21T17:00:00Z</dcterms:modified>
</cp:coreProperties>
</file>